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48" w:rsidRPr="00375ECD" w:rsidRDefault="000A6E48" w:rsidP="000A6E48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2817495</wp:posOffset>
            </wp:positionH>
            <wp:positionV relativeFrom="page">
              <wp:posOffset>603885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0A6E48" w:rsidRPr="00375ECD" w:rsidRDefault="000A6E48" w:rsidP="000A6E48">
      <w:pPr>
        <w:jc w:val="center"/>
        <w:rPr>
          <w:b/>
        </w:rPr>
      </w:pPr>
    </w:p>
    <w:p w:rsidR="000A6E48" w:rsidRDefault="000A6E48" w:rsidP="000A6E48">
      <w:pPr>
        <w:jc w:val="center"/>
        <w:rPr>
          <w:b/>
          <w:sz w:val="44"/>
          <w:szCs w:val="24"/>
        </w:rPr>
      </w:pPr>
    </w:p>
    <w:p w:rsidR="000A6E48" w:rsidRPr="00375ECD" w:rsidRDefault="000A6E48" w:rsidP="000A6E48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0A6E48" w:rsidRDefault="000A6E48" w:rsidP="000A6E48">
      <w:pPr>
        <w:jc w:val="center"/>
        <w:rPr>
          <w:szCs w:val="24"/>
        </w:rPr>
      </w:pPr>
    </w:p>
    <w:p w:rsidR="000A6E48" w:rsidRPr="00375ECD" w:rsidRDefault="000A6E48" w:rsidP="000A6E48">
      <w:pPr>
        <w:jc w:val="center"/>
        <w:rPr>
          <w:szCs w:val="24"/>
        </w:rPr>
      </w:pPr>
    </w:p>
    <w:p w:rsidR="000A6E48" w:rsidRPr="00375ECD" w:rsidRDefault="000A6E48" w:rsidP="000A6E48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A6E48" w:rsidRPr="00375ECD" w:rsidRDefault="000A6E48" w:rsidP="000A6E48">
      <w:pPr>
        <w:jc w:val="center"/>
        <w:rPr>
          <w:b/>
        </w:rPr>
      </w:pPr>
    </w:p>
    <w:p w:rsidR="000A6E48" w:rsidRPr="00375ECD" w:rsidRDefault="000A6E48" w:rsidP="000A6E48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A6E48" w:rsidRPr="00375ECD" w:rsidTr="00822F5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A6E48" w:rsidRPr="00375ECD" w:rsidRDefault="00980CB3" w:rsidP="00822F5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27.08.2021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E48" w:rsidRPr="00375ECD" w:rsidRDefault="000A6E48" w:rsidP="00822F5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E48" w:rsidRPr="00375ECD" w:rsidRDefault="000A6E48" w:rsidP="00822F5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A6E48" w:rsidRPr="00375ECD" w:rsidRDefault="00980CB3" w:rsidP="00822F5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401-п</w:t>
            </w:r>
          </w:p>
        </w:tc>
      </w:tr>
    </w:tbl>
    <w:p w:rsidR="000A6E48" w:rsidRPr="00375ECD" w:rsidRDefault="000A6E48" w:rsidP="000A6E48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0A6E48" w:rsidRPr="00375ECD" w:rsidRDefault="000A6E48" w:rsidP="000A6E48">
      <w:pPr>
        <w:jc w:val="center"/>
        <w:rPr>
          <w:b/>
          <w:sz w:val="10"/>
          <w:szCs w:val="10"/>
        </w:rPr>
      </w:pPr>
    </w:p>
    <w:p w:rsidR="000A6E48" w:rsidRPr="00E43763" w:rsidRDefault="000A6E48" w:rsidP="000A6E48">
      <w:pPr>
        <w:widowControl w:val="0"/>
        <w:ind w:firstLine="709"/>
        <w:rPr>
          <w:szCs w:val="24"/>
        </w:rPr>
      </w:pPr>
      <w:r>
        <w:rPr>
          <w:szCs w:val="24"/>
        </w:rPr>
        <w:t xml:space="preserve">      </w:t>
      </w: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             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0A6E48" w:rsidRPr="00EA6920" w:rsidRDefault="000A6E48" w:rsidP="000A6E48">
      <w:pPr>
        <w:autoSpaceDE w:val="0"/>
        <w:autoSpaceDN w:val="0"/>
        <w:adjustRightInd w:val="0"/>
        <w:ind w:left="1701" w:right="1700"/>
        <w:jc w:val="center"/>
        <w:rPr>
          <w:sz w:val="24"/>
          <w:szCs w:val="24"/>
        </w:rPr>
      </w:pPr>
      <w:r w:rsidRPr="00EA6920">
        <w:rPr>
          <w:sz w:val="24"/>
          <w:szCs w:val="24"/>
        </w:rPr>
        <w:t>О внесении изменений в муниципальное задание на 2021 год и плановый период 2022 и 2023 годов для Муниципального бюджетного учреждения «Спортивная школа» городского округа Пущино Московской области</w:t>
      </w:r>
    </w:p>
    <w:p w:rsidR="000A6E48" w:rsidRPr="00EA6920" w:rsidRDefault="000A6E48" w:rsidP="000A6E48">
      <w:pPr>
        <w:ind w:firstLine="709"/>
        <w:jc w:val="center"/>
        <w:rPr>
          <w:sz w:val="24"/>
          <w:szCs w:val="24"/>
        </w:rPr>
      </w:pPr>
    </w:p>
    <w:p w:rsidR="000A6E48" w:rsidRPr="00EA6920" w:rsidRDefault="000A6E48" w:rsidP="000A6E48">
      <w:pPr>
        <w:ind w:firstLine="709"/>
        <w:jc w:val="center"/>
        <w:rPr>
          <w:sz w:val="24"/>
          <w:szCs w:val="24"/>
        </w:rPr>
      </w:pPr>
    </w:p>
    <w:p w:rsidR="000A6E48" w:rsidRPr="00EA6920" w:rsidRDefault="000A6E48" w:rsidP="000A6E48">
      <w:pPr>
        <w:ind w:firstLine="709"/>
        <w:jc w:val="both"/>
        <w:rPr>
          <w:sz w:val="24"/>
          <w:szCs w:val="24"/>
        </w:rPr>
      </w:pPr>
      <w:r w:rsidRPr="00EA6920">
        <w:rPr>
          <w:sz w:val="24"/>
          <w:szCs w:val="24"/>
        </w:rPr>
        <w:t>Руководствуясь ст. 69.2 Бюджетным кодексом Российской Федерации, Федеральным законом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рамках реализации муниципальной программы «Спорт» на 2020-2024 годы, утвержденной постановлением администрации городского округа Пущино от 18.12.2019 № 532-п,</w:t>
      </w:r>
    </w:p>
    <w:p w:rsidR="000A6E48" w:rsidRPr="00EA6920" w:rsidRDefault="000A6E48" w:rsidP="000A6E48">
      <w:pPr>
        <w:ind w:firstLine="709"/>
        <w:jc w:val="both"/>
        <w:rPr>
          <w:sz w:val="24"/>
          <w:szCs w:val="24"/>
        </w:rPr>
      </w:pPr>
    </w:p>
    <w:p w:rsidR="000A6E48" w:rsidRPr="00EA6920" w:rsidRDefault="000A6E48" w:rsidP="000A6E48">
      <w:pPr>
        <w:ind w:firstLine="709"/>
        <w:jc w:val="center"/>
        <w:rPr>
          <w:sz w:val="24"/>
          <w:szCs w:val="24"/>
        </w:rPr>
      </w:pPr>
      <w:r w:rsidRPr="00EA6920">
        <w:rPr>
          <w:sz w:val="24"/>
          <w:szCs w:val="24"/>
        </w:rPr>
        <w:t>ПОСТАНОВЛЯЮ:</w:t>
      </w:r>
    </w:p>
    <w:p w:rsidR="000A6E48" w:rsidRDefault="000A6E48" w:rsidP="000A6E48">
      <w:pPr>
        <w:ind w:firstLine="709"/>
        <w:jc w:val="center"/>
        <w:rPr>
          <w:szCs w:val="24"/>
        </w:rPr>
      </w:pPr>
    </w:p>
    <w:p w:rsidR="000A6E48" w:rsidRPr="006859D4" w:rsidRDefault="000A6E48" w:rsidP="000A6E4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59D4">
        <w:rPr>
          <w:rFonts w:ascii="Times New Roman" w:hAnsi="Times New Roman"/>
          <w:sz w:val="24"/>
          <w:szCs w:val="24"/>
        </w:rPr>
        <w:t>1. Внести изменения в муниципальное задание на 2021 год и плановый период 2022 и 2023 годов для Муниципального бюджетного учреждения «Спортивная школа» городского округа Пущино Московской области, утвержденное постановлением администрации городского округа Пущино от 30.12.2020 №</w:t>
      </w:r>
      <w:r w:rsidR="005C7A57">
        <w:rPr>
          <w:rFonts w:ascii="Times New Roman" w:hAnsi="Times New Roman"/>
          <w:sz w:val="24"/>
          <w:szCs w:val="24"/>
        </w:rPr>
        <w:t xml:space="preserve"> 459-п, изложив его </w:t>
      </w:r>
      <w:r w:rsidRPr="006859D4">
        <w:rPr>
          <w:rFonts w:ascii="Times New Roman" w:hAnsi="Times New Roman"/>
          <w:sz w:val="24"/>
          <w:szCs w:val="24"/>
        </w:rPr>
        <w:t xml:space="preserve">в новой редакции, согласно приложению к настоящему постановлению.  </w:t>
      </w:r>
    </w:p>
    <w:p w:rsidR="000A6E48" w:rsidRPr="00822F5C" w:rsidRDefault="000A6E48" w:rsidP="000A6E48">
      <w:pPr>
        <w:ind w:firstLine="709"/>
        <w:jc w:val="both"/>
        <w:rPr>
          <w:sz w:val="24"/>
          <w:szCs w:val="24"/>
        </w:rPr>
      </w:pPr>
      <w:r w:rsidRPr="00822F5C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0A6E48" w:rsidRPr="00822F5C" w:rsidRDefault="000A6E48" w:rsidP="000A6E48">
      <w:pPr>
        <w:ind w:firstLine="709"/>
        <w:jc w:val="both"/>
        <w:rPr>
          <w:sz w:val="24"/>
          <w:szCs w:val="24"/>
        </w:rPr>
      </w:pPr>
      <w:r w:rsidRPr="00822F5C">
        <w:rPr>
          <w:sz w:val="24"/>
          <w:szCs w:val="24"/>
        </w:rPr>
        <w:t>3. Настоящее постановление вступает в силу</w:t>
      </w:r>
      <w:r w:rsidRPr="00822F5C">
        <w:rPr>
          <w:color w:val="FF0000"/>
          <w:sz w:val="24"/>
          <w:szCs w:val="24"/>
        </w:rPr>
        <w:t xml:space="preserve"> </w:t>
      </w:r>
      <w:r w:rsidRPr="00822F5C">
        <w:rPr>
          <w:sz w:val="24"/>
          <w:szCs w:val="24"/>
        </w:rPr>
        <w:t>с 01.09.2021.</w:t>
      </w:r>
    </w:p>
    <w:p w:rsidR="000A6E48" w:rsidRPr="00822F5C" w:rsidRDefault="000A6E48" w:rsidP="000A6E48">
      <w:pPr>
        <w:ind w:firstLine="709"/>
        <w:jc w:val="both"/>
        <w:rPr>
          <w:sz w:val="24"/>
          <w:szCs w:val="24"/>
        </w:rPr>
      </w:pPr>
      <w:r w:rsidRPr="00822F5C">
        <w:rPr>
          <w:sz w:val="24"/>
          <w:szCs w:val="24"/>
        </w:rPr>
        <w:t>4. Контроль за исполнением настоящего постановления возложить на начальника отдела культуры, спорта, туризма и работы с молодёжью Крохину Г.А.</w:t>
      </w:r>
    </w:p>
    <w:p w:rsidR="000A6E48" w:rsidRPr="00822F5C" w:rsidRDefault="000A6E48" w:rsidP="000A6E48">
      <w:pPr>
        <w:ind w:firstLine="709"/>
        <w:jc w:val="both"/>
        <w:rPr>
          <w:color w:val="FF0000"/>
          <w:sz w:val="24"/>
          <w:szCs w:val="24"/>
        </w:rPr>
      </w:pPr>
    </w:p>
    <w:p w:rsidR="000A6E48" w:rsidRPr="00822F5C" w:rsidRDefault="000A6E48" w:rsidP="000A6E48">
      <w:pPr>
        <w:ind w:firstLine="709"/>
        <w:jc w:val="both"/>
        <w:rPr>
          <w:color w:val="FF0000"/>
          <w:sz w:val="24"/>
          <w:szCs w:val="24"/>
        </w:rPr>
      </w:pPr>
    </w:p>
    <w:p w:rsidR="000A6E48" w:rsidRPr="00822F5C" w:rsidRDefault="000A6E48" w:rsidP="000A6E48">
      <w:pPr>
        <w:ind w:firstLine="709"/>
        <w:jc w:val="both"/>
        <w:rPr>
          <w:color w:val="FF0000"/>
          <w:sz w:val="24"/>
          <w:szCs w:val="24"/>
        </w:rPr>
      </w:pPr>
    </w:p>
    <w:p w:rsidR="00822F5C" w:rsidRDefault="000A6E48" w:rsidP="00EA6920">
      <w:pPr>
        <w:tabs>
          <w:tab w:val="left" w:pos="8080"/>
        </w:tabs>
        <w:rPr>
          <w:sz w:val="24"/>
          <w:szCs w:val="24"/>
        </w:rPr>
      </w:pPr>
      <w:r w:rsidRPr="00822F5C">
        <w:rPr>
          <w:sz w:val="24"/>
          <w:szCs w:val="24"/>
        </w:rPr>
        <w:t xml:space="preserve">Глава городского округа </w:t>
      </w:r>
      <w:r w:rsidRPr="00822F5C">
        <w:rPr>
          <w:sz w:val="24"/>
          <w:szCs w:val="24"/>
        </w:rPr>
        <w:tab/>
      </w:r>
      <w:r w:rsidR="00822F5C">
        <w:rPr>
          <w:sz w:val="24"/>
          <w:szCs w:val="24"/>
        </w:rPr>
        <w:t xml:space="preserve"> </w:t>
      </w:r>
      <w:r w:rsidR="00EA6920">
        <w:rPr>
          <w:sz w:val="24"/>
          <w:szCs w:val="24"/>
        </w:rPr>
        <w:t>А.С. Воробьев</w:t>
      </w:r>
    </w:p>
    <w:p w:rsidR="00B639D4" w:rsidRDefault="00B639D4" w:rsidP="00EA6920">
      <w:pPr>
        <w:tabs>
          <w:tab w:val="left" w:pos="8080"/>
        </w:tabs>
        <w:rPr>
          <w:sz w:val="24"/>
          <w:szCs w:val="24"/>
        </w:rPr>
      </w:pPr>
    </w:p>
    <w:p w:rsidR="00B639D4" w:rsidRDefault="00B639D4" w:rsidP="00EA6920">
      <w:pPr>
        <w:tabs>
          <w:tab w:val="left" w:pos="8080"/>
        </w:tabs>
        <w:rPr>
          <w:sz w:val="24"/>
          <w:szCs w:val="24"/>
        </w:rPr>
      </w:pPr>
    </w:p>
    <w:p w:rsidR="00B639D4" w:rsidRDefault="00B639D4" w:rsidP="00EA6920">
      <w:pPr>
        <w:tabs>
          <w:tab w:val="left" w:pos="8080"/>
        </w:tabs>
        <w:rPr>
          <w:sz w:val="24"/>
          <w:szCs w:val="24"/>
        </w:rPr>
      </w:pPr>
    </w:p>
    <w:p w:rsidR="00B639D4" w:rsidRDefault="00B639D4" w:rsidP="00EA6920">
      <w:pPr>
        <w:tabs>
          <w:tab w:val="left" w:pos="8080"/>
        </w:tabs>
        <w:rPr>
          <w:sz w:val="24"/>
          <w:szCs w:val="24"/>
        </w:rPr>
      </w:pPr>
    </w:p>
    <w:p w:rsidR="00B639D4" w:rsidRDefault="00B639D4" w:rsidP="00EA6920">
      <w:pPr>
        <w:tabs>
          <w:tab w:val="left" w:pos="8080"/>
        </w:tabs>
        <w:rPr>
          <w:sz w:val="24"/>
          <w:szCs w:val="24"/>
        </w:rPr>
      </w:pPr>
    </w:p>
    <w:p w:rsidR="00B639D4" w:rsidRDefault="00B639D4" w:rsidP="00EA6920">
      <w:pPr>
        <w:tabs>
          <w:tab w:val="left" w:pos="8080"/>
        </w:tabs>
        <w:rPr>
          <w:sz w:val="24"/>
          <w:szCs w:val="24"/>
        </w:rPr>
      </w:pPr>
    </w:p>
    <w:p w:rsidR="00B639D4" w:rsidRDefault="00B639D4" w:rsidP="00EA6920">
      <w:pPr>
        <w:tabs>
          <w:tab w:val="left" w:pos="8080"/>
        </w:tabs>
        <w:rPr>
          <w:sz w:val="24"/>
          <w:szCs w:val="24"/>
        </w:rPr>
      </w:pPr>
    </w:p>
    <w:p w:rsidR="00B639D4" w:rsidRDefault="00B639D4" w:rsidP="00EA6920">
      <w:pPr>
        <w:tabs>
          <w:tab w:val="left" w:pos="8080"/>
        </w:tabs>
        <w:rPr>
          <w:sz w:val="24"/>
          <w:szCs w:val="24"/>
        </w:rPr>
      </w:pPr>
    </w:p>
    <w:p w:rsidR="00B639D4" w:rsidRPr="00EA6920" w:rsidRDefault="00B639D4" w:rsidP="00EA6920">
      <w:pPr>
        <w:tabs>
          <w:tab w:val="left" w:pos="8080"/>
        </w:tabs>
        <w:rPr>
          <w:sz w:val="24"/>
          <w:szCs w:val="24"/>
        </w:rPr>
        <w:sectPr w:rsidR="00B639D4" w:rsidRPr="00EA6920" w:rsidSect="005C7A57">
          <w:type w:val="continuous"/>
          <w:pgSz w:w="11905" w:h="16838"/>
          <w:pgMar w:top="1134" w:right="567" w:bottom="1134" w:left="1701" w:header="0" w:footer="0" w:gutter="0"/>
          <w:cols w:space="720"/>
        </w:sectPr>
      </w:pPr>
      <w:bookmarkStart w:id="0" w:name="_GoBack"/>
      <w:bookmarkEnd w:id="0"/>
    </w:p>
    <w:p w:rsidR="00CE73A4" w:rsidRPr="006D2432" w:rsidRDefault="000A6E48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</w:t>
      </w:r>
      <w:r w:rsidR="00877285">
        <w:rPr>
          <w:rFonts w:eastAsia="Calibri"/>
          <w:sz w:val="24"/>
          <w:szCs w:val="24"/>
        </w:rPr>
        <w:t xml:space="preserve"> </w:t>
      </w:r>
      <w:r w:rsidR="00CE73A4" w:rsidRPr="006D2432">
        <w:rPr>
          <w:rFonts w:eastAsia="Calibri"/>
          <w:sz w:val="24"/>
          <w:szCs w:val="24"/>
        </w:rPr>
        <w:t>УТВЕРЖДАЮ</w:t>
      </w:r>
    </w:p>
    <w:p w:rsidR="00CE73A4" w:rsidRPr="006D2432" w:rsidRDefault="00303134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="00F5136C">
        <w:rPr>
          <w:rFonts w:eastAsia="Calibri"/>
          <w:sz w:val="24"/>
          <w:szCs w:val="24"/>
        </w:rPr>
        <w:t xml:space="preserve">                                        </w:t>
      </w:r>
      <w:r w:rsidR="000A4B88">
        <w:rPr>
          <w:rFonts w:eastAsia="Calibri"/>
          <w:sz w:val="24"/>
          <w:szCs w:val="24"/>
        </w:rPr>
        <w:t xml:space="preserve"> </w:t>
      </w:r>
      <w:r w:rsidR="00F5136C">
        <w:rPr>
          <w:rFonts w:eastAsia="Calibri"/>
          <w:sz w:val="24"/>
          <w:szCs w:val="24"/>
        </w:rPr>
        <w:t xml:space="preserve"> </w:t>
      </w:r>
      <w:r w:rsidR="000A4B88">
        <w:rPr>
          <w:rFonts w:eastAsia="Calibri"/>
          <w:sz w:val="24"/>
          <w:szCs w:val="24"/>
        </w:rPr>
        <w:t xml:space="preserve">     </w:t>
      </w:r>
      <w:r w:rsidR="00D56D09">
        <w:rPr>
          <w:rFonts w:eastAsia="Calibri"/>
          <w:sz w:val="24"/>
          <w:szCs w:val="24"/>
        </w:rPr>
        <w:t xml:space="preserve">    </w:t>
      </w:r>
      <w:r w:rsidR="00F5136C">
        <w:rPr>
          <w:rFonts w:eastAsia="Calibri"/>
          <w:sz w:val="24"/>
          <w:szCs w:val="24"/>
        </w:rPr>
        <w:t xml:space="preserve"> </w:t>
      </w:r>
      <w:r w:rsidR="00CE73A4" w:rsidRPr="006D2432">
        <w:rPr>
          <w:rFonts w:eastAsia="Calibri"/>
          <w:sz w:val="24"/>
          <w:szCs w:val="24"/>
        </w:rPr>
        <w:t>Руководитель</w:t>
      </w:r>
    </w:p>
    <w:p w:rsidR="00CE73A4" w:rsidRPr="006D2432" w:rsidRDefault="00CE73A4" w:rsidP="00CE73A4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 xml:space="preserve">                                                                 </w:t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  <w:t xml:space="preserve">   </w:t>
      </w:r>
      <w:r w:rsidR="00824C3F" w:rsidRPr="006D2432">
        <w:rPr>
          <w:rFonts w:eastAsia="Calibri"/>
          <w:sz w:val="18"/>
          <w:szCs w:val="18"/>
        </w:rPr>
        <w:tab/>
        <w:t xml:space="preserve"> </w:t>
      </w:r>
      <w:r w:rsidR="00F5136C">
        <w:rPr>
          <w:rFonts w:eastAsia="Calibri"/>
          <w:sz w:val="18"/>
          <w:szCs w:val="18"/>
        </w:rPr>
        <w:t xml:space="preserve">                                  </w:t>
      </w:r>
      <w:r w:rsidR="00824C3F" w:rsidRPr="006D2432">
        <w:rPr>
          <w:rFonts w:eastAsia="Calibri"/>
          <w:sz w:val="18"/>
          <w:szCs w:val="18"/>
        </w:rPr>
        <w:t xml:space="preserve"> </w:t>
      </w:r>
      <w:r w:rsidR="00303134" w:rsidRPr="006D2432">
        <w:rPr>
          <w:rFonts w:eastAsia="Calibri"/>
          <w:sz w:val="18"/>
          <w:szCs w:val="18"/>
        </w:rPr>
        <w:t xml:space="preserve"> </w:t>
      </w:r>
      <w:r w:rsidR="00D56D09">
        <w:rPr>
          <w:rFonts w:eastAsia="Calibri"/>
          <w:sz w:val="18"/>
          <w:szCs w:val="18"/>
        </w:rPr>
        <w:t xml:space="preserve">   </w:t>
      </w:r>
      <w:r w:rsidRPr="006D2432">
        <w:rPr>
          <w:rFonts w:eastAsia="Calibri"/>
          <w:sz w:val="18"/>
          <w:szCs w:val="18"/>
        </w:rPr>
        <w:t>(уполномоченное лицо)</w:t>
      </w:r>
    </w:p>
    <w:p w:rsidR="00CE73A4" w:rsidRDefault="00D56D09" w:rsidP="000A4B8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2"/>
          <w:szCs w:val="22"/>
        </w:rPr>
        <w:t xml:space="preserve">                </w:t>
      </w:r>
      <w:r w:rsidR="00CE73A4" w:rsidRPr="006D2432">
        <w:rPr>
          <w:rFonts w:eastAsia="Calibri"/>
          <w:sz w:val="24"/>
          <w:szCs w:val="24"/>
        </w:rPr>
        <w:t>__</w:t>
      </w:r>
      <w:r w:rsidR="006D2432">
        <w:rPr>
          <w:rFonts w:eastAsia="Calibri"/>
          <w:sz w:val="24"/>
          <w:szCs w:val="24"/>
          <w:u w:val="single"/>
        </w:rPr>
        <w:t>Администрация городского округа Пущино</w:t>
      </w:r>
      <w:r w:rsidR="00CE73A4" w:rsidRPr="006D2432">
        <w:rPr>
          <w:rFonts w:eastAsia="Calibri"/>
          <w:sz w:val="24"/>
          <w:szCs w:val="24"/>
        </w:rPr>
        <w:t>_____</w:t>
      </w:r>
      <w:r w:rsidR="00303134" w:rsidRPr="006D2432">
        <w:rPr>
          <w:rFonts w:eastAsia="Calibri"/>
          <w:sz w:val="24"/>
          <w:szCs w:val="24"/>
        </w:rPr>
        <w:t>____</w:t>
      </w:r>
      <w:r w:rsidR="00CE73A4" w:rsidRPr="006D2432">
        <w:rPr>
          <w:rFonts w:eastAsia="Calibri"/>
          <w:sz w:val="24"/>
          <w:szCs w:val="24"/>
        </w:rPr>
        <w:t>_</w:t>
      </w:r>
    </w:p>
    <w:p w:rsidR="00FD7A61" w:rsidRPr="000A4B88" w:rsidRDefault="00FD7A61" w:rsidP="000A4B88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CE73A4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="000A4B88">
        <w:rPr>
          <w:rFonts w:eastAsia="Calibri"/>
          <w:sz w:val="18"/>
          <w:szCs w:val="18"/>
        </w:rPr>
        <w:t xml:space="preserve">                                            </w:t>
      </w:r>
      <w:r w:rsidR="00D56D09">
        <w:rPr>
          <w:rFonts w:eastAsia="Calibri"/>
          <w:sz w:val="18"/>
          <w:szCs w:val="18"/>
        </w:rPr>
        <w:t xml:space="preserve">   </w:t>
      </w:r>
      <w:r w:rsidR="000A4B88">
        <w:rPr>
          <w:rFonts w:eastAsia="Calibri"/>
          <w:sz w:val="18"/>
          <w:szCs w:val="18"/>
        </w:rPr>
        <w:t xml:space="preserve"> </w:t>
      </w:r>
      <w:r w:rsidR="00CE73A4" w:rsidRPr="006D2432">
        <w:rPr>
          <w:rFonts w:eastAsia="Calibri"/>
          <w:sz w:val="18"/>
          <w:szCs w:val="18"/>
        </w:rPr>
        <w:t>(наименование органа, осуществляющего функции</w:t>
      </w:r>
      <w:r w:rsidRPr="006D2432">
        <w:rPr>
          <w:rFonts w:eastAsia="Calibri"/>
          <w:sz w:val="18"/>
          <w:szCs w:val="18"/>
        </w:rPr>
        <w:t xml:space="preserve"> </w:t>
      </w:r>
      <w:r w:rsidR="00CE73A4" w:rsidRPr="006D2432">
        <w:rPr>
          <w:rFonts w:eastAsia="Calibri"/>
          <w:sz w:val="18"/>
          <w:szCs w:val="18"/>
        </w:rPr>
        <w:t>и полномочия учредителя)</w:t>
      </w:r>
    </w:p>
    <w:p w:rsidR="00FD7A61" w:rsidRPr="006D2432" w:rsidRDefault="00FD7A61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="00824C3F" w:rsidRPr="006D2432">
        <w:rPr>
          <w:rFonts w:eastAsia="Calibri"/>
          <w:sz w:val="24"/>
          <w:szCs w:val="24"/>
        </w:rPr>
        <w:tab/>
      </w:r>
      <w:r w:rsidR="000A4B88">
        <w:rPr>
          <w:rFonts w:eastAsia="Calibri"/>
          <w:sz w:val="24"/>
          <w:szCs w:val="24"/>
        </w:rPr>
        <w:t xml:space="preserve">                             </w:t>
      </w:r>
      <w:r w:rsidR="000A6E48">
        <w:rPr>
          <w:rFonts w:eastAsia="Calibri"/>
          <w:sz w:val="24"/>
          <w:szCs w:val="24"/>
        </w:rPr>
        <w:t xml:space="preserve">                  </w:t>
      </w:r>
      <w:r w:rsidR="00D56D09" w:rsidRPr="00D56D09">
        <w:rPr>
          <w:rFonts w:eastAsia="Calibri"/>
          <w:sz w:val="24"/>
          <w:szCs w:val="24"/>
          <w:u w:val="single"/>
        </w:rPr>
        <w:t>Глава городского округа</w:t>
      </w:r>
      <w:r w:rsidR="00D56D09">
        <w:rPr>
          <w:rFonts w:eastAsia="Calibri"/>
          <w:sz w:val="24"/>
          <w:szCs w:val="24"/>
        </w:rPr>
        <w:t xml:space="preserve"> ___</w:t>
      </w:r>
      <w:r w:rsidR="00FD7A61">
        <w:rPr>
          <w:rFonts w:eastAsia="Calibri"/>
          <w:sz w:val="24"/>
          <w:szCs w:val="24"/>
        </w:rPr>
        <w:t>_________</w:t>
      </w:r>
      <w:r w:rsidR="00D56D09">
        <w:rPr>
          <w:rFonts w:eastAsia="Calibri"/>
          <w:sz w:val="24"/>
          <w:szCs w:val="24"/>
        </w:rPr>
        <w:t xml:space="preserve">____ </w:t>
      </w:r>
      <w:r w:rsidR="00D56D09" w:rsidRPr="00D56D09">
        <w:rPr>
          <w:rFonts w:eastAsia="Calibri"/>
          <w:sz w:val="24"/>
          <w:szCs w:val="24"/>
          <w:u w:val="single"/>
        </w:rPr>
        <w:t>А.С. Воробьев</w:t>
      </w:r>
    </w:p>
    <w:p w:rsidR="00CE73A4" w:rsidRPr="006D2432" w:rsidRDefault="00303134" w:rsidP="00303134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  <w:t xml:space="preserve">    </w:t>
      </w:r>
      <w:r w:rsidR="000A4B88">
        <w:rPr>
          <w:rFonts w:eastAsia="Calibri"/>
          <w:sz w:val="18"/>
          <w:szCs w:val="18"/>
        </w:rPr>
        <w:t xml:space="preserve">                             </w:t>
      </w:r>
      <w:r w:rsidR="00D56D09">
        <w:rPr>
          <w:rFonts w:eastAsia="Calibri"/>
          <w:sz w:val="18"/>
          <w:szCs w:val="18"/>
        </w:rPr>
        <w:t xml:space="preserve">   </w:t>
      </w:r>
      <w:r w:rsidRPr="006D2432">
        <w:rPr>
          <w:rFonts w:eastAsia="Calibri"/>
          <w:sz w:val="18"/>
          <w:szCs w:val="18"/>
        </w:rPr>
        <w:t xml:space="preserve">  </w:t>
      </w:r>
      <w:r w:rsidR="00D56D09">
        <w:rPr>
          <w:rFonts w:eastAsia="Calibri"/>
          <w:sz w:val="18"/>
          <w:szCs w:val="18"/>
        </w:rPr>
        <w:t xml:space="preserve">             </w:t>
      </w:r>
      <w:r w:rsidR="000A4B88">
        <w:rPr>
          <w:rFonts w:eastAsia="Calibri"/>
          <w:sz w:val="18"/>
          <w:szCs w:val="18"/>
        </w:rPr>
        <w:t xml:space="preserve"> </w:t>
      </w:r>
      <w:r w:rsidR="00CE73A4" w:rsidRPr="006D2432">
        <w:rPr>
          <w:rFonts w:eastAsia="Calibri"/>
          <w:sz w:val="18"/>
          <w:szCs w:val="18"/>
        </w:rPr>
        <w:t xml:space="preserve">(должность) </w:t>
      </w:r>
      <w:r w:rsidRPr="006D2432">
        <w:rPr>
          <w:rFonts w:eastAsia="Calibri"/>
          <w:sz w:val="18"/>
          <w:szCs w:val="18"/>
        </w:rPr>
        <w:tab/>
        <w:t xml:space="preserve">  </w:t>
      </w:r>
      <w:r w:rsidR="000A6E48">
        <w:rPr>
          <w:rFonts w:eastAsia="Calibri"/>
          <w:sz w:val="18"/>
          <w:szCs w:val="18"/>
        </w:rPr>
        <w:t xml:space="preserve">                   </w:t>
      </w:r>
      <w:r w:rsidRPr="006D2432">
        <w:rPr>
          <w:rFonts w:eastAsia="Calibri"/>
          <w:sz w:val="18"/>
          <w:szCs w:val="18"/>
        </w:rPr>
        <w:t xml:space="preserve"> </w:t>
      </w:r>
      <w:r w:rsidR="00CE73A4" w:rsidRPr="006D2432">
        <w:rPr>
          <w:rFonts w:eastAsia="Calibri"/>
          <w:sz w:val="18"/>
          <w:szCs w:val="18"/>
        </w:rPr>
        <w:t>(подпись)</w:t>
      </w:r>
      <w:r w:rsidR="00D56D09">
        <w:rPr>
          <w:rFonts w:eastAsia="Calibri"/>
          <w:sz w:val="18"/>
          <w:szCs w:val="18"/>
        </w:rPr>
        <w:t xml:space="preserve">    </w:t>
      </w:r>
      <w:r w:rsidR="00CE73A4" w:rsidRPr="006D2432">
        <w:rPr>
          <w:rFonts w:eastAsia="Calibri"/>
          <w:sz w:val="18"/>
          <w:szCs w:val="18"/>
        </w:rPr>
        <w:t>(расшифровка подписи)</w:t>
      </w:r>
    </w:p>
    <w:p w:rsidR="0030313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  <w:t xml:space="preserve">         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  <w:t xml:space="preserve">        </w:t>
      </w:r>
      <w:r w:rsidR="000A4B88">
        <w:rPr>
          <w:rFonts w:eastAsia="Calibri"/>
          <w:sz w:val="24"/>
          <w:szCs w:val="24"/>
        </w:rPr>
        <w:t xml:space="preserve">                                                 </w:t>
      </w:r>
      <w:r w:rsidR="00D56D09">
        <w:rPr>
          <w:rFonts w:eastAsia="Calibri"/>
          <w:sz w:val="24"/>
          <w:szCs w:val="24"/>
        </w:rPr>
        <w:t xml:space="preserve">   </w:t>
      </w:r>
      <w:r w:rsidR="000A4B88">
        <w:rPr>
          <w:rFonts w:eastAsia="Calibri"/>
          <w:sz w:val="24"/>
          <w:szCs w:val="24"/>
        </w:rPr>
        <w:t xml:space="preserve"> </w:t>
      </w:r>
      <w:r w:rsidRPr="006D2432">
        <w:rPr>
          <w:rFonts w:eastAsia="Calibri"/>
          <w:sz w:val="24"/>
          <w:szCs w:val="24"/>
        </w:rPr>
        <w:t xml:space="preserve"> </w:t>
      </w:r>
      <w:r w:rsidR="00CE73A4" w:rsidRPr="006D2432">
        <w:rPr>
          <w:rFonts w:eastAsia="Calibri"/>
          <w:sz w:val="24"/>
          <w:szCs w:val="24"/>
        </w:rPr>
        <w:t>"</w:t>
      </w:r>
      <w:r w:rsidR="00980CB3">
        <w:rPr>
          <w:rFonts w:eastAsia="Calibri"/>
          <w:sz w:val="24"/>
          <w:szCs w:val="24"/>
        </w:rPr>
        <w:t>27</w:t>
      </w:r>
      <w:r w:rsidR="00CE73A4" w:rsidRPr="006D2432">
        <w:rPr>
          <w:rFonts w:eastAsia="Calibri"/>
          <w:sz w:val="24"/>
          <w:szCs w:val="24"/>
        </w:rPr>
        <w:t xml:space="preserve">" </w:t>
      </w:r>
      <w:r w:rsidR="00980CB3">
        <w:rPr>
          <w:rFonts w:eastAsia="Calibri"/>
          <w:sz w:val="24"/>
          <w:szCs w:val="24"/>
        </w:rPr>
        <w:t>августа</w:t>
      </w:r>
      <w:r w:rsidR="00CE73A4" w:rsidRPr="006D2432">
        <w:rPr>
          <w:rFonts w:eastAsia="Calibri"/>
          <w:sz w:val="24"/>
          <w:szCs w:val="24"/>
        </w:rPr>
        <w:t xml:space="preserve"> 20</w:t>
      </w:r>
      <w:r w:rsidR="00980CB3">
        <w:rPr>
          <w:rFonts w:eastAsia="Calibri"/>
          <w:sz w:val="24"/>
          <w:szCs w:val="24"/>
        </w:rPr>
        <w:t>21</w:t>
      </w:r>
      <w:r w:rsidR="00CE73A4" w:rsidRPr="006D2432">
        <w:rPr>
          <w:rFonts w:eastAsia="Calibri"/>
          <w:sz w:val="24"/>
          <w:szCs w:val="24"/>
        </w:rPr>
        <w:t xml:space="preserve"> г.</w:t>
      </w:r>
    </w:p>
    <w:p w:rsidR="00CE73A4" w:rsidRPr="007760D7" w:rsidRDefault="00CE73A4" w:rsidP="00CE73A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"/>
      <w:bookmarkEnd w:id="1"/>
      <w:r w:rsidRPr="00824C3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 работ)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муниципальным учреждением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«Спортивная школа» городского округа Пущино Московской области</w:t>
      </w:r>
      <w:r w:rsidRPr="00824C3F">
        <w:rPr>
          <w:rFonts w:ascii="Times New Roman" w:hAnsi="Times New Roman" w:cs="Times New Roman"/>
          <w:sz w:val="24"/>
          <w:szCs w:val="24"/>
        </w:rPr>
        <w:t>_</w:t>
      </w:r>
    </w:p>
    <w:p w:rsidR="00CE73A4" w:rsidRPr="006D2432" w:rsidRDefault="00CE73A4" w:rsidP="00CE73A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D2432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824C3F">
        <w:rPr>
          <w:rFonts w:ascii="Times New Roman" w:hAnsi="Times New Roman" w:cs="Times New Roman"/>
          <w:sz w:val="24"/>
          <w:szCs w:val="24"/>
        </w:rPr>
        <w:t>_ год и на плановый период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824C3F">
        <w:rPr>
          <w:rFonts w:ascii="Times New Roman" w:hAnsi="Times New Roman" w:cs="Times New Roman"/>
          <w:sz w:val="24"/>
          <w:szCs w:val="24"/>
        </w:rPr>
        <w:t>_ и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824C3F">
        <w:rPr>
          <w:rFonts w:ascii="Times New Roman" w:hAnsi="Times New Roman" w:cs="Times New Roman"/>
          <w:sz w:val="24"/>
          <w:szCs w:val="24"/>
        </w:rPr>
        <w:t>_ годов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86"/>
        <w:gridCol w:w="1843"/>
      </w:tblGrid>
      <w:tr w:rsidR="00CE73A4" w:rsidRPr="00824C3F" w:rsidTr="004143F9">
        <w:tc>
          <w:tcPr>
            <w:tcW w:w="11686" w:type="dxa"/>
            <w:vMerge w:val="restart"/>
            <w:tcBorders>
              <w:top w:val="nil"/>
              <w:left w:val="nil"/>
              <w:bottom w:val="nil"/>
            </w:tcBorders>
          </w:tcPr>
          <w:p w:rsidR="00CE73A4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учреждения:</w:t>
            </w:r>
          </w:p>
          <w:p w:rsidR="006D2432" w:rsidRPr="00824C3F" w:rsidRDefault="006D2432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D24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 в области спорта прочая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" w:history="1">
              <w:r w:rsidRPr="00824C3F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6D2432" w:rsidP="006D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93.19</w:t>
            </w: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5905" w:rsidRDefault="004C5905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5905" w:rsidRDefault="004C5905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  <w:hyperlink w:anchor="P746" w:history="1">
        <w:r w:rsidRPr="00824C3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CE73A4" w:rsidRPr="00824C3F" w:rsidTr="001D69F5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 _</w:t>
            </w:r>
            <w:r w:rsidR="006D24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Спортивная подготовка по олимпийским видам спорта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A4" w:rsidRPr="00824C3F" w:rsidRDefault="00CE73A4" w:rsidP="006D2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_</w:t>
            </w:r>
            <w:r w:rsidR="006D24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3A4" w:rsidRPr="00824C3F" w:rsidRDefault="00CE73A4" w:rsidP="00E4696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4" w:rsidRPr="00824C3F" w:rsidRDefault="006D2432" w:rsidP="006D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БВ27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 w:rsidRPr="00824C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747" w:history="1">
        <w:r w:rsidRPr="00824C3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824C3F">
        <w:rPr>
          <w:rFonts w:ascii="Times New Roman" w:hAnsi="Times New Roman" w:cs="Times New Roman"/>
          <w:sz w:val="24"/>
          <w:szCs w:val="24"/>
        </w:rPr>
        <w:t>:</w:t>
      </w:r>
    </w:p>
    <w:p w:rsidR="00303134" w:rsidRDefault="00303134" w:rsidP="00CE73A4"/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CE73A4" w:rsidRPr="007760D7" w:rsidTr="004C5905">
        <w:tc>
          <w:tcPr>
            <w:tcW w:w="1277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4C5905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7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1A7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1A7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CE73A4" w:rsidRPr="007760D7" w:rsidTr="004C5905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12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E73A4" w:rsidRPr="007760D7" w:rsidTr="004C5905">
        <w:tc>
          <w:tcPr>
            <w:tcW w:w="1277" w:type="dxa"/>
          </w:tcPr>
          <w:p w:rsidR="00F77F3B" w:rsidRDefault="00EC684F" w:rsidP="00E4696B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931900О.99.0.</w:t>
            </w:r>
          </w:p>
          <w:p w:rsidR="00CE73A4" w:rsidRPr="007760D7" w:rsidRDefault="00EC684F" w:rsidP="00E4696B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БВ27АБ85001</w:t>
            </w:r>
          </w:p>
        </w:tc>
        <w:tc>
          <w:tcPr>
            <w:tcW w:w="1134" w:type="dxa"/>
          </w:tcPr>
          <w:p w:rsidR="00CE73A4" w:rsidRPr="007760D7" w:rsidRDefault="00EC684F" w:rsidP="00E4696B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Спортивная гимнастика</w:t>
            </w:r>
          </w:p>
        </w:tc>
        <w:tc>
          <w:tcPr>
            <w:tcW w:w="850" w:type="dxa"/>
          </w:tcPr>
          <w:p w:rsidR="00CE73A4" w:rsidRPr="007760D7" w:rsidRDefault="00EC684F" w:rsidP="00E4696B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CE73A4" w:rsidRPr="007760D7" w:rsidRDefault="00EC684F" w:rsidP="00E4696B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CE73A4" w:rsidRPr="007760D7" w:rsidRDefault="00EC684F" w:rsidP="00E4696B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75" w:type="dxa"/>
          </w:tcPr>
          <w:p w:rsidR="00CE73A4" w:rsidRPr="007760D7" w:rsidRDefault="00EC684F" w:rsidP="00E4696B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CE73A4" w:rsidRPr="007760D7" w:rsidRDefault="001A722F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 xml:space="preserve">Доля лиц, прошедших спортивную подготовку </w:t>
            </w:r>
            <w:r w:rsidRPr="001A7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этапе начальной подготовки и зачисленных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</w:tcPr>
          <w:p w:rsidR="00CE73A4" w:rsidRPr="007760D7" w:rsidRDefault="001A722F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CE73A4" w:rsidRPr="007760D7" w:rsidRDefault="001A722F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CE73A4" w:rsidRPr="007760D7" w:rsidRDefault="001A722F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CE73A4" w:rsidRPr="007760D7" w:rsidRDefault="001A722F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CE73A4" w:rsidRPr="007760D7" w:rsidRDefault="001A722F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CE73A4" w:rsidRPr="007760D7" w:rsidRDefault="001A722F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1277" w:type="dxa"/>
          </w:tcPr>
          <w:p w:rsidR="00F77F3B" w:rsidRDefault="00EC684F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931900О.99.0.</w:t>
            </w:r>
          </w:p>
          <w:p w:rsidR="00CE73A4" w:rsidRPr="007760D7" w:rsidRDefault="00EC684F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БВ27АБ86001</w:t>
            </w:r>
          </w:p>
        </w:tc>
        <w:tc>
          <w:tcPr>
            <w:tcW w:w="1134" w:type="dxa"/>
          </w:tcPr>
          <w:p w:rsidR="00CE73A4" w:rsidRPr="007760D7" w:rsidRDefault="00EC684F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Спортивная гимнастика</w:t>
            </w:r>
          </w:p>
        </w:tc>
        <w:tc>
          <w:tcPr>
            <w:tcW w:w="850" w:type="dxa"/>
          </w:tcPr>
          <w:p w:rsidR="00CE73A4" w:rsidRPr="007760D7" w:rsidRDefault="00EC684F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CE73A4" w:rsidRPr="007760D7" w:rsidRDefault="00EC684F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CE73A4" w:rsidRPr="007760D7" w:rsidRDefault="001A722F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:rsidR="00CE73A4" w:rsidRPr="007760D7" w:rsidRDefault="00EC684F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CE73A4" w:rsidRPr="007760D7" w:rsidRDefault="001A722F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Доля лиц, прошедших спортивную подготовку на тренировочном этапе (этап спортивной специализации)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зачисленных на этап совершенствования спортивного мастерства</w:t>
            </w:r>
          </w:p>
        </w:tc>
        <w:tc>
          <w:tcPr>
            <w:tcW w:w="993" w:type="dxa"/>
          </w:tcPr>
          <w:p w:rsidR="00CE73A4" w:rsidRPr="007760D7" w:rsidRDefault="001A722F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CE73A4" w:rsidRPr="007760D7" w:rsidRDefault="001A722F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CE73A4" w:rsidRPr="007760D7" w:rsidRDefault="001A722F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E73A4" w:rsidRPr="007760D7" w:rsidRDefault="001A722F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CE73A4" w:rsidRPr="007760D7" w:rsidRDefault="001A722F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E73A4" w:rsidRPr="007760D7" w:rsidRDefault="001A722F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96B" w:rsidRPr="007760D7" w:rsidTr="004C5905">
        <w:tc>
          <w:tcPr>
            <w:tcW w:w="1277" w:type="dxa"/>
          </w:tcPr>
          <w:p w:rsidR="00F77F3B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БВ27АБ30001</w:t>
            </w: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850" w:type="dxa"/>
          </w:tcPr>
          <w:p w:rsidR="00E4696B" w:rsidRPr="007760D7" w:rsidRDefault="00E4696B" w:rsidP="00E4696B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E4696B" w:rsidRPr="007760D7" w:rsidRDefault="00E4696B" w:rsidP="00E4696B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E4696B" w:rsidRPr="007760D7" w:rsidRDefault="00E4696B" w:rsidP="00E4696B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75" w:type="dxa"/>
          </w:tcPr>
          <w:p w:rsidR="00E4696B" w:rsidRPr="007760D7" w:rsidRDefault="00E4696B" w:rsidP="00E4696B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Доля лиц, прошедших спортивную подготовку на этапе начальной подготовки и зачисленных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 xml:space="preserve">тренировочный этап (этап спортивной </w:t>
            </w:r>
            <w:r w:rsidRPr="001A7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специализации)</w:t>
            </w:r>
          </w:p>
        </w:tc>
        <w:tc>
          <w:tcPr>
            <w:tcW w:w="993" w:type="dxa"/>
          </w:tcPr>
          <w:p w:rsidR="00E4696B" w:rsidRPr="007760D7" w:rsidRDefault="00E4696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E4696B" w:rsidRPr="007760D7" w:rsidRDefault="00E4696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96B" w:rsidRPr="007760D7" w:rsidTr="004C5905">
        <w:tc>
          <w:tcPr>
            <w:tcW w:w="1277" w:type="dxa"/>
          </w:tcPr>
          <w:p w:rsidR="00F77F3B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931900О.99.0.</w:t>
            </w:r>
          </w:p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БВ27АБ31001</w:t>
            </w: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850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Доля лиц, прошедших спортивную подготовку на тренировочном этапе (этап спортивной специализации)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зачисленных на этап совершенствования спортивного мастерства</w:t>
            </w:r>
          </w:p>
        </w:tc>
        <w:tc>
          <w:tcPr>
            <w:tcW w:w="993" w:type="dxa"/>
          </w:tcPr>
          <w:p w:rsidR="00E4696B" w:rsidRPr="007760D7" w:rsidRDefault="00E4696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E4696B" w:rsidRPr="007760D7" w:rsidRDefault="00E4696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96B" w:rsidRPr="007760D7" w:rsidTr="004C5905">
        <w:tc>
          <w:tcPr>
            <w:tcW w:w="1277" w:type="dxa"/>
          </w:tcPr>
          <w:p w:rsidR="00F77F3B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БВ27АБ16001</w:t>
            </w: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850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E4696B" w:rsidRPr="007760D7" w:rsidRDefault="00E4696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Доля лиц, прошедших спортивную подготовку на тренировочном этапе (этап спортивной специализации)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зачисленных на этап совершенствования спортивного мастерства</w:t>
            </w:r>
          </w:p>
        </w:tc>
        <w:tc>
          <w:tcPr>
            <w:tcW w:w="993" w:type="dxa"/>
          </w:tcPr>
          <w:p w:rsidR="00E4696B" w:rsidRPr="007760D7" w:rsidRDefault="00E4696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E4696B" w:rsidRPr="007760D7" w:rsidRDefault="00E4696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4696B" w:rsidRPr="007760D7" w:rsidRDefault="00E4696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4C5905">
        <w:tc>
          <w:tcPr>
            <w:tcW w:w="1277" w:type="dxa"/>
          </w:tcPr>
          <w:p w:rsidR="00F77F3B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В94001</w:t>
            </w: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Гребной спорт</w:t>
            </w:r>
          </w:p>
        </w:tc>
        <w:tc>
          <w:tcPr>
            <w:tcW w:w="850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75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 xml:space="preserve">Доля лиц, прошедших спортивную подготовку на этапе начальной </w:t>
            </w:r>
            <w:r w:rsidRPr="001A7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 и зачисленных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4C5905">
        <w:tc>
          <w:tcPr>
            <w:tcW w:w="1277" w:type="dxa"/>
          </w:tcPr>
          <w:p w:rsidR="00F77F3B" w:rsidRDefault="00F77F3B" w:rsidP="00F77F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931900О.99.0.</w:t>
            </w:r>
          </w:p>
          <w:p w:rsidR="00F77F3B" w:rsidRPr="007760D7" w:rsidRDefault="00F77F3B" w:rsidP="00F77F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А86001</w:t>
            </w: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Дзюдо</w:t>
            </w: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Доля лиц, прошедших спортивную подготовку на тренировочном этапе (этап спортивной специализации)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зачисленных на этап совершенствования спортивного мастерства</w:t>
            </w: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722F" w:rsidRDefault="001A722F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3.2.1. В натуральном выражении:</w:t>
      </w:r>
    </w:p>
    <w:p w:rsidR="00CE73A4" w:rsidRPr="00073E7C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CE73A4" w:rsidRPr="007760D7" w:rsidTr="00E4696B">
        <w:tc>
          <w:tcPr>
            <w:tcW w:w="1229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61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E4696B">
        <w:tc>
          <w:tcPr>
            <w:tcW w:w="122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F77F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F77F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E4696B">
        <w:tc>
          <w:tcPr>
            <w:tcW w:w="122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E4696B">
        <w:tc>
          <w:tcPr>
            <w:tcW w:w="1229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77F3B" w:rsidRPr="007760D7" w:rsidTr="00E4696B">
        <w:tc>
          <w:tcPr>
            <w:tcW w:w="1229" w:type="dxa"/>
          </w:tcPr>
          <w:p w:rsidR="00F77F3B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931900О.99.0.</w:t>
            </w:r>
          </w:p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БВ27АБ85001</w:t>
            </w:r>
          </w:p>
        </w:tc>
        <w:tc>
          <w:tcPr>
            <w:tcW w:w="818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Спортивная гимнастика</w:t>
            </w:r>
          </w:p>
        </w:tc>
        <w:tc>
          <w:tcPr>
            <w:tcW w:w="850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75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ED6B60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F77F3B" w:rsidRPr="007760D7" w:rsidRDefault="00ED6B60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8" w:type="dxa"/>
          </w:tcPr>
          <w:p w:rsidR="00F77F3B" w:rsidRPr="007760D7" w:rsidRDefault="00ED6B60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F77F3B" w:rsidRPr="007760D7" w:rsidRDefault="00ED6B60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733BB9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77F3B" w:rsidRPr="007760D7" w:rsidTr="00E4696B">
        <w:tc>
          <w:tcPr>
            <w:tcW w:w="1229" w:type="dxa"/>
          </w:tcPr>
          <w:p w:rsidR="00F77F3B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БВ27АБ86001</w:t>
            </w: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Спортивная гимнастика</w:t>
            </w: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ED6B60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F77F3B" w:rsidRPr="007760D7" w:rsidRDefault="00ED6B60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</w:tcPr>
          <w:p w:rsidR="00F77F3B" w:rsidRPr="007760D7" w:rsidRDefault="00ED6B60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F77F3B" w:rsidRPr="007760D7" w:rsidRDefault="00ED6B60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733BB9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77F3B" w:rsidRPr="007760D7" w:rsidTr="00E4696B">
        <w:tc>
          <w:tcPr>
            <w:tcW w:w="1229" w:type="dxa"/>
          </w:tcPr>
          <w:p w:rsidR="00F77F3B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БВ27АБ30001</w:t>
            </w: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850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75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ED6B60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F77F3B" w:rsidRPr="007760D7" w:rsidRDefault="00ED6B60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</w:tcPr>
          <w:p w:rsidR="00F77F3B" w:rsidRPr="007760D7" w:rsidRDefault="00ED6B60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F77F3B" w:rsidRPr="007760D7" w:rsidRDefault="00ED6B60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733BB9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073E7C" w:rsidRDefault="00073E7C" w:rsidP="007B223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073E7C" w:rsidSect="005C7A57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F77F3B" w:rsidRPr="007760D7" w:rsidTr="00E4696B">
        <w:tc>
          <w:tcPr>
            <w:tcW w:w="1229" w:type="dxa"/>
          </w:tcPr>
          <w:p w:rsidR="00F77F3B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931900О.99.0.</w:t>
            </w:r>
          </w:p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БВ27АБ31001</w:t>
            </w: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ED6B60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F77F3B" w:rsidRPr="007760D7" w:rsidRDefault="00ED6B60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F77F3B" w:rsidRPr="007760D7" w:rsidRDefault="00ED6B60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F77F3B" w:rsidRPr="007760D7" w:rsidRDefault="00ED6B60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733BB9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77F3B" w:rsidRPr="007760D7" w:rsidTr="00E4696B">
        <w:tc>
          <w:tcPr>
            <w:tcW w:w="1229" w:type="dxa"/>
          </w:tcPr>
          <w:p w:rsidR="00F77F3B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БВ27АБ16001</w:t>
            </w: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Лыжные </w:t>
            </w:r>
            <w:r w:rsidRPr="00E46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гонки</w:t>
            </w: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</w:t>
            </w:r>
            <w:r w:rsidRPr="00EC6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указано</w:t>
            </w: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Тренировоч</w:t>
            </w:r>
            <w:r w:rsidRPr="001A7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 этап (этап спортивной специализации)</w:t>
            </w: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1134" w:type="dxa"/>
          </w:tcPr>
          <w:p w:rsidR="00F77F3B" w:rsidRPr="007760D7" w:rsidRDefault="00ED6B60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 xml:space="preserve">Число лиц, </w:t>
            </w:r>
            <w:r w:rsidRPr="00ED6B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F77F3B" w:rsidRPr="007760D7" w:rsidRDefault="0089258E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F77F3B" w:rsidRPr="007760D7" w:rsidRDefault="0089258E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F77F3B" w:rsidRPr="007760D7" w:rsidRDefault="0089258E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733BB9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77F3B" w:rsidRPr="007760D7" w:rsidTr="00E4696B">
        <w:tc>
          <w:tcPr>
            <w:tcW w:w="1229" w:type="dxa"/>
          </w:tcPr>
          <w:p w:rsidR="00F77F3B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931900О.99.0.</w:t>
            </w:r>
          </w:p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В94001</w:t>
            </w: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Гребной спорт</w:t>
            </w:r>
          </w:p>
        </w:tc>
        <w:tc>
          <w:tcPr>
            <w:tcW w:w="850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75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ED6B60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F77F3B" w:rsidRPr="007760D7" w:rsidRDefault="0089258E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F77F3B" w:rsidRPr="007760D7" w:rsidRDefault="0089258E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F77F3B" w:rsidRPr="007760D7" w:rsidRDefault="0089258E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733BB9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77F3B" w:rsidRPr="007760D7" w:rsidTr="00E4696B">
        <w:tc>
          <w:tcPr>
            <w:tcW w:w="1229" w:type="dxa"/>
          </w:tcPr>
          <w:p w:rsidR="00F77F3B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А86001</w:t>
            </w: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Дзюдо</w:t>
            </w: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F">
              <w:rPr>
                <w:rFonts w:ascii="Times New Roman" w:hAnsi="Times New Roman" w:cs="Times New Roman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F77F3B" w:rsidRPr="007760D7" w:rsidRDefault="00ED6B60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F77F3B" w:rsidRPr="007760D7" w:rsidRDefault="00ED6B60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F77F3B" w:rsidRPr="007760D7" w:rsidRDefault="0089258E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F77F3B" w:rsidRPr="007760D7" w:rsidRDefault="0089258E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F77F3B" w:rsidRPr="007760D7" w:rsidRDefault="0089258E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733BB9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4C5905" w:rsidRPr="007760D7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C5905" w:rsidSect="005C7A57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3.2.2. В стоимостном выражении:</w:t>
      </w:r>
    </w:p>
    <w:p w:rsidR="00CE73A4" w:rsidRPr="004C5905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992"/>
        <w:gridCol w:w="851"/>
        <w:gridCol w:w="850"/>
        <w:gridCol w:w="993"/>
        <w:gridCol w:w="992"/>
        <w:gridCol w:w="850"/>
        <w:gridCol w:w="993"/>
        <w:gridCol w:w="992"/>
        <w:gridCol w:w="1134"/>
        <w:gridCol w:w="1417"/>
        <w:gridCol w:w="1134"/>
        <w:gridCol w:w="1418"/>
        <w:gridCol w:w="1417"/>
      </w:tblGrid>
      <w:tr w:rsidR="00CE73A4" w:rsidRPr="007760D7" w:rsidTr="00E4696B">
        <w:trPr>
          <w:trHeight w:val="136"/>
        </w:trPr>
        <w:tc>
          <w:tcPr>
            <w:tcW w:w="776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Базовый норматив стоимости предоставления услуги, рублей</w:t>
            </w:r>
          </w:p>
        </w:tc>
        <w:tc>
          <w:tcPr>
            <w:tcW w:w="269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Отраслевые корректирующие коэффициенты</w:t>
            </w:r>
          </w:p>
        </w:tc>
        <w:tc>
          <w:tcPr>
            <w:tcW w:w="2835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Поправочные коэффициенты</w:t>
            </w:r>
          </w:p>
        </w:tc>
        <w:tc>
          <w:tcPr>
            <w:tcW w:w="3543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Нормативные затраты на предоставление услуги с учетом отраслевого корректирующего и поправочного коэффициентов, рублей</w:t>
            </w:r>
          </w:p>
        </w:tc>
        <w:tc>
          <w:tcPr>
            <w:tcW w:w="3969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Среднегодовой размер платы (цена, тариф) при предоставлении муниципальной услуги за плату, рублей</w:t>
            </w:r>
          </w:p>
        </w:tc>
      </w:tr>
      <w:tr w:rsidR="00CE73A4" w:rsidRPr="007760D7" w:rsidTr="00E4696B">
        <w:trPr>
          <w:trHeight w:val="154"/>
        </w:trPr>
        <w:tc>
          <w:tcPr>
            <w:tcW w:w="776" w:type="dxa"/>
            <w:vMerge/>
          </w:tcPr>
          <w:p w:rsidR="00CE73A4" w:rsidRPr="007760D7" w:rsidRDefault="00CE73A4" w:rsidP="00E46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E73A4" w:rsidRPr="007760D7" w:rsidRDefault="00CE73A4" w:rsidP="00CC273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CC273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21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</w:tcPr>
          <w:p w:rsidR="00CE73A4" w:rsidRPr="007760D7" w:rsidRDefault="00CE73A4" w:rsidP="00CC273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CC273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3" w:type="dxa"/>
          </w:tcPr>
          <w:p w:rsidR="00CE73A4" w:rsidRPr="007760D7" w:rsidRDefault="00CE73A4" w:rsidP="00CC273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CC273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992" w:type="dxa"/>
          </w:tcPr>
          <w:p w:rsidR="00CE73A4" w:rsidRPr="007760D7" w:rsidRDefault="00CE73A4" w:rsidP="0082506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8250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21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</w:tcPr>
          <w:p w:rsidR="00CE73A4" w:rsidRPr="007760D7" w:rsidRDefault="00CE73A4" w:rsidP="0082506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8250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CE73A4" w:rsidRPr="007760D7" w:rsidRDefault="00CE73A4" w:rsidP="0082506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8250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141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(2-й год планового периода)</w:t>
            </w:r>
          </w:p>
        </w:tc>
      </w:tr>
      <w:tr w:rsidR="00CE73A4" w:rsidRPr="007760D7" w:rsidTr="00E4696B">
        <w:trPr>
          <w:trHeight w:val="17"/>
        </w:trPr>
        <w:tc>
          <w:tcPr>
            <w:tcW w:w="7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073E7C" w:rsidRPr="007760D7" w:rsidTr="006D2552">
        <w:trPr>
          <w:trHeight w:val="164"/>
        </w:trPr>
        <w:tc>
          <w:tcPr>
            <w:tcW w:w="776" w:type="dxa"/>
          </w:tcPr>
          <w:p w:rsidR="00073E7C" w:rsidRDefault="00073E7C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931900О.99.0.</w:t>
            </w:r>
          </w:p>
          <w:p w:rsidR="00073E7C" w:rsidRPr="007760D7" w:rsidRDefault="00073E7C" w:rsidP="007B2238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БВ27АБ85001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073E7C">
            <w:pPr>
              <w:jc w:val="center"/>
              <w:rPr>
                <w:bCs/>
              </w:rPr>
            </w:pPr>
            <w:r>
              <w:rPr>
                <w:bCs/>
              </w:rPr>
              <w:t>77341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32</w:t>
            </w:r>
          </w:p>
        </w:tc>
        <w:tc>
          <w:tcPr>
            <w:tcW w:w="851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F5136C">
            <w:pPr>
              <w:jc w:val="center"/>
              <w:rPr>
                <w:bCs/>
              </w:rPr>
            </w:pPr>
            <w:r>
              <w:rPr>
                <w:bCs/>
              </w:rPr>
              <w:t>77341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32</w:t>
            </w:r>
          </w:p>
        </w:tc>
        <w:tc>
          <w:tcPr>
            <w:tcW w:w="1134" w:type="dxa"/>
            <w:vAlign w:val="center"/>
          </w:tcPr>
          <w:p w:rsidR="00073E7C" w:rsidRPr="00965F13" w:rsidRDefault="00073E7C" w:rsidP="00F5136C">
            <w:pPr>
              <w:jc w:val="center"/>
              <w:rPr>
                <w:bCs/>
              </w:rPr>
            </w:pPr>
            <w:r>
              <w:rPr>
                <w:bCs/>
              </w:rPr>
              <w:t>77341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32</w:t>
            </w:r>
          </w:p>
        </w:tc>
        <w:tc>
          <w:tcPr>
            <w:tcW w:w="1417" w:type="dxa"/>
            <w:vAlign w:val="center"/>
          </w:tcPr>
          <w:p w:rsidR="00073E7C" w:rsidRPr="00965F13" w:rsidRDefault="00073E7C" w:rsidP="00F5136C">
            <w:pPr>
              <w:jc w:val="center"/>
              <w:rPr>
                <w:bCs/>
              </w:rPr>
            </w:pPr>
            <w:r>
              <w:rPr>
                <w:bCs/>
              </w:rPr>
              <w:t>77341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32</w:t>
            </w:r>
          </w:p>
        </w:tc>
        <w:tc>
          <w:tcPr>
            <w:tcW w:w="1134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E7C" w:rsidRPr="007760D7" w:rsidTr="006D2552">
        <w:trPr>
          <w:trHeight w:val="164"/>
        </w:trPr>
        <w:tc>
          <w:tcPr>
            <w:tcW w:w="776" w:type="dxa"/>
          </w:tcPr>
          <w:p w:rsidR="00073E7C" w:rsidRDefault="00073E7C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931900О.99.0.</w:t>
            </w:r>
          </w:p>
          <w:p w:rsidR="00073E7C" w:rsidRPr="007760D7" w:rsidRDefault="00073E7C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БВ27АБ86001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073E7C">
            <w:pPr>
              <w:jc w:val="center"/>
              <w:rPr>
                <w:bCs/>
              </w:rPr>
            </w:pPr>
            <w:r w:rsidRPr="00965F13">
              <w:rPr>
                <w:bCs/>
              </w:rPr>
              <w:t>1</w:t>
            </w:r>
            <w:r>
              <w:rPr>
                <w:bCs/>
              </w:rPr>
              <w:t>66213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4</w:t>
            </w:r>
            <w:r w:rsidRPr="00965F13"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F5136C">
            <w:pPr>
              <w:jc w:val="center"/>
              <w:rPr>
                <w:bCs/>
              </w:rPr>
            </w:pPr>
            <w:r w:rsidRPr="00965F13">
              <w:rPr>
                <w:bCs/>
              </w:rPr>
              <w:t>1</w:t>
            </w:r>
            <w:r>
              <w:rPr>
                <w:bCs/>
              </w:rPr>
              <w:t>66213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4</w:t>
            </w:r>
            <w:r w:rsidRPr="00965F13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073E7C" w:rsidRPr="00965F13" w:rsidRDefault="00073E7C" w:rsidP="00F5136C">
            <w:pPr>
              <w:jc w:val="center"/>
              <w:rPr>
                <w:bCs/>
              </w:rPr>
            </w:pPr>
            <w:r w:rsidRPr="00965F13">
              <w:rPr>
                <w:bCs/>
              </w:rPr>
              <w:t>1</w:t>
            </w:r>
            <w:r>
              <w:rPr>
                <w:bCs/>
              </w:rPr>
              <w:t>66213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4</w:t>
            </w:r>
            <w:r w:rsidRPr="00965F13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073E7C" w:rsidRPr="00965F13" w:rsidRDefault="00073E7C" w:rsidP="00F5136C">
            <w:pPr>
              <w:jc w:val="center"/>
              <w:rPr>
                <w:bCs/>
              </w:rPr>
            </w:pPr>
            <w:r w:rsidRPr="00965F13">
              <w:rPr>
                <w:bCs/>
              </w:rPr>
              <w:t>1</w:t>
            </w:r>
            <w:r>
              <w:rPr>
                <w:bCs/>
              </w:rPr>
              <w:t>66213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4</w:t>
            </w:r>
            <w:r w:rsidRPr="00965F13">
              <w:rPr>
                <w:bCs/>
              </w:rPr>
              <w:t>0</w:t>
            </w:r>
          </w:p>
        </w:tc>
        <w:tc>
          <w:tcPr>
            <w:tcW w:w="1134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E7C" w:rsidRPr="007760D7" w:rsidTr="006D2552">
        <w:trPr>
          <w:trHeight w:val="164"/>
        </w:trPr>
        <w:tc>
          <w:tcPr>
            <w:tcW w:w="776" w:type="dxa"/>
          </w:tcPr>
          <w:p w:rsidR="00073E7C" w:rsidRDefault="00073E7C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073E7C" w:rsidRPr="007760D7" w:rsidRDefault="00073E7C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БВ27АБ30001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073E7C">
            <w:pPr>
              <w:jc w:val="center"/>
              <w:rPr>
                <w:bCs/>
              </w:rPr>
            </w:pPr>
            <w:r>
              <w:rPr>
                <w:bCs/>
              </w:rPr>
              <w:t>27077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F5136C">
            <w:pPr>
              <w:jc w:val="center"/>
              <w:rPr>
                <w:bCs/>
              </w:rPr>
            </w:pPr>
            <w:r>
              <w:rPr>
                <w:bCs/>
              </w:rPr>
              <w:t>27077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44</w:t>
            </w:r>
          </w:p>
        </w:tc>
        <w:tc>
          <w:tcPr>
            <w:tcW w:w="1134" w:type="dxa"/>
            <w:vAlign w:val="center"/>
          </w:tcPr>
          <w:p w:rsidR="00073E7C" w:rsidRPr="00965F13" w:rsidRDefault="00073E7C" w:rsidP="00F5136C">
            <w:pPr>
              <w:jc w:val="center"/>
              <w:rPr>
                <w:bCs/>
              </w:rPr>
            </w:pPr>
            <w:r>
              <w:rPr>
                <w:bCs/>
              </w:rPr>
              <w:t>27077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44</w:t>
            </w:r>
          </w:p>
        </w:tc>
        <w:tc>
          <w:tcPr>
            <w:tcW w:w="1417" w:type="dxa"/>
            <w:vAlign w:val="center"/>
          </w:tcPr>
          <w:p w:rsidR="00073E7C" w:rsidRPr="00965F13" w:rsidRDefault="00073E7C" w:rsidP="00F5136C">
            <w:pPr>
              <w:jc w:val="center"/>
              <w:rPr>
                <w:bCs/>
              </w:rPr>
            </w:pPr>
            <w:r>
              <w:rPr>
                <w:bCs/>
              </w:rPr>
              <w:t>27077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44</w:t>
            </w:r>
          </w:p>
        </w:tc>
        <w:tc>
          <w:tcPr>
            <w:tcW w:w="1134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E7C" w:rsidRPr="007760D7" w:rsidTr="006D2552">
        <w:trPr>
          <w:trHeight w:val="164"/>
        </w:trPr>
        <w:tc>
          <w:tcPr>
            <w:tcW w:w="776" w:type="dxa"/>
          </w:tcPr>
          <w:p w:rsidR="00073E7C" w:rsidRDefault="00073E7C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073E7C" w:rsidRPr="007760D7" w:rsidRDefault="00073E7C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БВ27АБ31001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073E7C">
            <w:pPr>
              <w:jc w:val="center"/>
              <w:rPr>
                <w:bCs/>
              </w:rPr>
            </w:pPr>
            <w:r>
              <w:rPr>
                <w:bCs/>
              </w:rPr>
              <w:t>56411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34</w:t>
            </w:r>
          </w:p>
        </w:tc>
        <w:tc>
          <w:tcPr>
            <w:tcW w:w="851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F5136C">
            <w:pPr>
              <w:jc w:val="center"/>
              <w:rPr>
                <w:bCs/>
              </w:rPr>
            </w:pPr>
            <w:r>
              <w:rPr>
                <w:bCs/>
              </w:rPr>
              <w:t>56411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34</w:t>
            </w:r>
          </w:p>
        </w:tc>
        <w:tc>
          <w:tcPr>
            <w:tcW w:w="1134" w:type="dxa"/>
            <w:vAlign w:val="center"/>
          </w:tcPr>
          <w:p w:rsidR="00073E7C" w:rsidRPr="00965F13" w:rsidRDefault="00073E7C" w:rsidP="00F5136C">
            <w:pPr>
              <w:jc w:val="center"/>
              <w:rPr>
                <w:bCs/>
              </w:rPr>
            </w:pPr>
            <w:r>
              <w:rPr>
                <w:bCs/>
              </w:rPr>
              <w:t>56411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34</w:t>
            </w:r>
          </w:p>
        </w:tc>
        <w:tc>
          <w:tcPr>
            <w:tcW w:w="1417" w:type="dxa"/>
            <w:vAlign w:val="center"/>
          </w:tcPr>
          <w:p w:rsidR="00073E7C" w:rsidRPr="00965F13" w:rsidRDefault="00073E7C" w:rsidP="00F5136C">
            <w:pPr>
              <w:jc w:val="center"/>
              <w:rPr>
                <w:bCs/>
              </w:rPr>
            </w:pPr>
            <w:r>
              <w:rPr>
                <w:bCs/>
              </w:rPr>
              <w:t>56411</w:t>
            </w:r>
            <w:r w:rsidRPr="00965F13">
              <w:rPr>
                <w:bCs/>
              </w:rPr>
              <w:t>,</w:t>
            </w:r>
            <w:r>
              <w:rPr>
                <w:bCs/>
              </w:rPr>
              <w:t>34</w:t>
            </w:r>
          </w:p>
        </w:tc>
        <w:tc>
          <w:tcPr>
            <w:tcW w:w="1134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E7C" w:rsidRPr="007760D7" w:rsidTr="006D2552">
        <w:trPr>
          <w:trHeight w:val="164"/>
        </w:trPr>
        <w:tc>
          <w:tcPr>
            <w:tcW w:w="776" w:type="dxa"/>
          </w:tcPr>
          <w:p w:rsidR="00073E7C" w:rsidRDefault="00073E7C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073E7C" w:rsidRPr="007760D7" w:rsidRDefault="00073E7C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БВ27АБ16001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965F13">
            <w:pPr>
              <w:jc w:val="center"/>
              <w:rPr>
                <w:bCs/>
              </w:rPr>
            </w:pPr>
            <w:r w:rsidRPr="00965F13">
              <w:rPr>
                <w:bCs/>
              </w:rPr>
              <w:t>130524,24</w:t>
            </w:r>
          </w:p>
        </w:tc>
        <w:tc>
          <w:tcPr>
            <w:tcW w:w="851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965F13">
            <w:pPr>
              <w:jc w:val="center"/>
              <w:rPr>
                <w:bCs/>
              </w:rPr>
            </w:pPr>
            <w:r w:rsidRPr="00965F13">
              <w:rPr>
                <w:bCs/>
              </w:rPr>
              <w:t>130524,24</w:t>
            </w:r>
          </w:p>
        </w:tc>
        <w:tc>
          <w:tcPr>
            <w:tcW w:w="1134" w:type="dxa"/>
            <w:vAlign w:val="center"/>
          </w:tcPr>
          <w:p w:rsidR="00073E7C" w:rsidRPr="00965F13" w:rsidRDefault="00073E7C" w:rsidP="00965F13">
            <w:pPr>
              <w:jc w:val="center"/>
              <w:rPr>
                <w:bCs/>
              </w:rPr>
            </w:pPr>
            <w:r w:rsidRPr="00965F13">
              <w:rPr>
                <w:bCs/>
              </w:rPr>
              <w:t>130524,24</w:t>
            </w:r>
          </w:p>
        </w:tc>
        <w:tc>
          <w:tcPr>
            <w:tcW w:w="1417" w:type="dxa"/>
            <w:vAlign w:val="center"/>
          </w:tcPr>
          <w:p w:rsidR="00073E7C" w:rsidRPr="00965F13" w:rsidRDefault="00073E7C" w:rsidP="00965F13">
            <w:pPr>
              <w:jc w:val="center"/>
              <w:rPr>
                <w:bCs/>
              </w:rPr>
            </w:pPr>
            <w:r w:rsidRPr="00965F13">
              <w:rPr>
                <w:bCs/>
              </w:rPr>
              <w:t>130524,24</w:t>
            </w:r>
          </w:p>
        </w:tc>
        <w:tc>
          <w:tcPr>
            <w:tcW w:w="1134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E7C" w:rsidRPr="007760D7" w:rsidTr="006D2552">
        <w:trPr>
          <w:trHeight w:val="164"/>
        </w:trPr>
        <w:tc>
          <w:tcPr>
            <w:tcW w:w="776" w:type="dxa"/>
          </w:tcPr>
          <w:p w:rsidR="00073E7C" w:rsidRDefault="00073E7C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073E7C" w:rsidRPr="007760D7" w:rsidRDefault="00073E7C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В94001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6D2552">
            <w:pPr>
              <w:jc w:val="center"/>
              <w:rPr>
                <w:bCs/>
              </w:rPr>
            </w:pPr>
            <w:r w:rsidRPr="00965F13">
              <w:rPr>
                <w:bCs/>
              </w:rPr>
              <w:t>13360,93</w:t>
            </w:r>
          </w:p>
        </w:tc>
        <w:tc>
          <w:tcPr>
            <w:tcW w:w="851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6D2552">
            <w:pPr>
              <w:jc w:val="center"/>
              <w:rPr>
                <w:bCs/>
              </w:rPr>
            </w:pPr>
            <w:r w:rsidRPr="00965F13">
              <w:rPr>
                <w:bCs/>
              </w:rPr>
              <w:t>13360,93</w:t>
            </w:r>
          </w:p>
        </w:tc>
        <w:tc>
          <w:tcPr>
            <w:tcW w:w="1134" w:type="dxa"/>
            <w:vAlign w:val="center"/>
          </w:tcPr>
          <w:p w:rsidR="00073E7C" w:rsidRPr="00965F13" w:rsidRDefault="00073E7C" w:rsidP="006D2552">
            <w:pPr>
              <w:jc w:val="center"/>
              <w:rPr>
                <w:bCs/>
              </w:rPr>
            </w:pPr>
            <w:r w:rsidRPr="00965F13">
              <w:rPr>
                <w:bCs/>
              </w:rPr>
              <w:t>13360,93</w:t>
            </w:r>
          </w:p>
        </w:tc>
        <w:tc>
          <w:tcPr>
            <w:tcW w:w="1417" w:type="dxa"/>
            <w:vAlign w:val="center"/>
          </w:tcPr>
          <w:p w:rsidR="00073E7C" w:rsidRPr="00965F13" w:rsidRDefault="00073E7C" w:rsidP="006D2552">
            <w:pPr>
              <w:jc w:val="center"/>
              <w:rPr>
                <w:bCs/>
              </w:rPr>
            </w:pPr>
            <w:r w:rsidRPr="00965F13">
              <w:rPr>
                <w:bCs/>
              </w:rPr>
              <w:t>13360,93</w:t>
            </w:r>
          </w:p>
        </w:tc>
        <w:tc>
          <w:tcPr>
            <w:tcW w:w="1134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E7C" w:rsidRPr="007760D7" w:rsidTr="006D2552">
        <w:trPr>
          <w:trHeight w:val="164"/>
        </w:trPr>
        <w:tc>
          <w:tcPr>
            <w:tcW w:w="776" w:type="dxa"/>
          </w:tcPr>
          <w:p w:rsidR="00073E7C" w:rsidRDefault="00073E7C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073E7C" w:rsidRPr="007760D7" w:rsidRDefault="00073E7C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А86001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6D2552">
            <w:pPr>
              <w:jc w:val="center"/>
              <w:rPr>
                <w:bCs/>
              </w:rPr>
            </w:pPr>
            <w:r w:rsidRPr="00965F13">
              <w:rPr>
                <w:bCs/>
              </w:rPr>
              <w:t>27502,30</w:t>
            </w:r>
          </w:p>
        </w:tc>
        <w:tc>
          <w:tcPr>
            <w:tcW w:w="851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850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3" w:type="dxa"/>
            <w:vAlign w:val="center"/>
          </w:tcPr>
          <w:p w:rsidR="00073E7C" w:rsidRPr="00965F13" w:rsidRDefault="00073E7C" w:rsidP="00965F13">
            <w:pPr>
              <w:jc w:val="center"/>
            </w:pPr>
            <w:r w:rsidRPr="00965F13">
              <w:t>1,0</w:t>
            </w:r>
          </w:p>
        </w:tc>
        <w:tc>
          <w:tcPr>
            <w:tcW w:w="992" w:type="dxa"/>
            <w:vAlign w:val="center"/>
          </w:tcPr>
          <w:p w:rsidR="00073E7C" w:rsidRPr="00965F13" w:rsidRDefault="00073E7C" w:rsidP="006D2552">
            <w:pPr>
              <w:jc w:val="center"/>
              <w:rPr>
                <w:bCs/>
              </w:rPr>
            </w:pPr>
            <w:r w:rsidRPr="00965F13">
              <w:rPr>
                <w:bCs/>
              </w:rPr>
              <w:t>27502,30</w:t>
            </w:r>
          </w:p>
        </w:tc>
        <w:tc>
          <w:tcPr>
            <w:tcW w:w="1134" w:type="dxa"/>
            <w:vAlign w:val="center"/>
          </w:tcPr>
          <w:p w:rsidR="00073E7C" w:rsidRPr="00965F13" w:rsidRDefault="00073E7C" w:rsidP="006D2552">
            <w:pPr>
              <w:jc w:val="center"/>
              <w:rPr>
                <w:bCs/>
              </w:rPr>
            </w:pPr>
            <w:r w:rsidRPr="00965F13">
              <w:rPr>
                <w:bCs/>
              </w:rPr>
              <w:t>27502,30</w:t>
            </w:r>
          </w:p>
        </w:tc>
        <w:tc>
          <w:tcPr>
            <w:tcW w:w="1417" w:type="dxa"/>
            <w:vAlign w:val="center"/>
          </w:tcPr>
          <w:p w:rsidR="00073E7C" w:rsidRPr="00965F13" w:rsidRDefault="00073E7C" w:rsidP="006D2552">
            <w:pPr>
              <w:jc w:val="center"/>
              <w:rPr>
                <w:bCs/>
              </w:rPr>
            </w:pPr>
            <w:r w:rsidRPr="00965F13">
              <w:rPr>
                <w:bCs/>
              </w:rPr>
              <w:t>27502,30</w:t>
            </w:r>
          </w:p>
        </w:tc>
        <w:tc>
          <w:tcPr>
            <w:tcW w:w="1134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3E7C" w:rsidRPr="007760D7" w:rsidRDefault="00073E7C" w:rsidP="00E4696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E73A4" w:rsidRPr="007760D7" w:rsidRDefault="00CE73A4" w:rsidP="00CE73A4">
      <w:pPr>
        <w:sectPr w:rsidR="00CE73A4" w:rsidRPr="007760D7" w:rsidSect="005C7A57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CE73A4" w:rsidRPr="007760D7" w:rsidTr="00303134">
        <w:tc>
          <w:tcPr>
            <w:tcW w:w="14804" w:type="dxa"/>
            <w:gridSpan w:val="5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C2731" w:rsidRPr="007760D7" w:rsidTr="007B2238">
        <w:tc>
          <w:tcPr>
            <w:tcW w:w="14804" w:type="dxa"/>
            <w:gridSpan w:val="5"/>
          </w:tcPr>
          <w:p w:rsidR="00CC2731" w:rsidRPr="00CC2731" w:rsidRDefault="00CC2731" w:rsidP="00CC2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31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бесплатно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CC2731" w:rsidRPr="0005418E" w:rsidRDefault="00CE73A4" w:rsidP="00CE73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C2731" w:rsidRPr="00CC2731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 131-ФЗ «Об общих принципах организации местного самоуправления в РФ»;  Федеральный закон  от 04.12.2007   № 329-ФЗ   «О физической культуре и спорте в Российской Федерации»;  Распоряжение Министерства физической культуры, спорта и работы 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подготовку»; Приказ Минспорта России </w:t>
      </w:r>
      <w:r w:rsidR="00767A7E">
        <w:rPr>
          <w:rFonts w:ascii="Times New Roman" w:hAnsi="Times New Roman" w:cs="Times New Roman"/>
          <w:sz w:val="24"/>
          <w:szCs w:val="24"/>
        </w:rPr>
        <w:t>от 01</w:t>
      </w:r>
      <w:r w:rsidR="00767A7E" w:rsidRPr="00CC2731">
        <w:rPr>
          <w:rFonts w:ascii="Times New Roman" w:hAnsi="Times New Roman" w:cs="Times New Roman"/>
          <w:sz w:val="24"/>
          <w:szCs w:val="24"/>
        </w:rPr>
        <w:t>.0</w:t>
      </w:r>
      <w:r w:rsidR="00767A7E">
        <w:rPr>
          <w:rFonts w:ascii="Times New Roman" w:hAnsi="Times New Roman" w:cs="Times New Roman"/>
          <w:sz w:val="24"/>
          <w:szCs w:val="24"/>
        </w:rPr>
        <w:t>6.2021</w:t>
      </w:r>
      <w:r w:rsidR="00767A7E" w:rsidRPr="00CC2731">
        <w:rPr>
          <w:rFonts w:ascii="Times New Roman" w:hAnsi="Times New Roman" w:cs="Times New Roman"/>
          <w:sz w:val="24"/>
          <w:szCs w:val="24"/>
        </w:rPr>
        <w:t xml:space="preserve"> </w:t>
      </w:r>
      <w:r w:rsidR="00CC2731" w:rsidRPr="00CC2731">
        <w:rPr>
          <w:rFonts w:ascii="Times New Roman" w:hAnsi="Times New Roman" w:cs="Times New Roman"/>
          <w:sz w:val="24"/>
          <w:szCs w:val="24"/>
        </w:rPr>
        <w:t xml:space="preserve">№ </w:t>
      </w:r>
      <w:r w:rsidR="00767A7E">
        <w:rPr>
          <w:rFonts w:ascii="Times New Roman" w:hAnsi="Times New Roman" w:cs="Times New Roman"/>
          <w:sz w:val="24"/>
          <w:szCs w:val="24"/>
        </w:rPr>
        <w:t xml:space="preserve">397 </w:t>
      </w:r>
      <w:r w:rsidR="00CC2731" w:rsidRPr="00CC2731"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стандарта спортивной подготовки по виду спорта «спортивная гимнастика»; Приказ Минспорта России от </w:t>
      </w:r>
      <w:r w:rsidR="00767A7E">
        <w:rPr>
          <w:rFonts w:ascii="Times New Roman" w:hAnsi="Times New Roman" w:cs="Times New Roman"/>
          <w:sz w:val="24"/>
          <w:szCs w:val="24"/>
        </w:rPr>
        <w:t>01.06.2021</w:t>
      </w:r>
      <w:r w:rsidR="00CC2731" w:rsidRPr="00CC2731">
        <w:rPr>
          <w:rFonts w:ascii="Times New Roman" w:hAnsi="Times New Roman" w:cs="Times New Roman"/>
          <w:sz w:val="24"/>
          <w:szCs w:val="24"/>
        </w:rPr>
        <w:t xml:space="preserve"> № </w:t>
      </w:r>
      <w:r w:rsidR="00767A7E">
        <w:rPr>
          <w:rFonts w:ascii="Times New Roman" w:hAnsi="Times New Roman" w:cs="Times New Roman"/>
          <w:sz w:val="24"/>
          <w:szCs w:val="24"/>
        </w:rPr>
        <w:t>391</w:t>
      </w:r>
      <w:r w:rsidR="00CC2731" w:rsidRPr="00CC2731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стандарта спортивной подготовки по виду спорта «плавание»; Приказ Минспорта России от 20.03.2019 № 250 «Об утверждении федерального стандарта спортивной подготовк</w:t>
      </w:r>
      <w:r w:rsidR="00CC2731">
        <w:rPr>
          <w:rFonts w:ascii="Times New Roman" w:hAnsi="Times New Roman" w:cs="Times New Roman"/>
          <w:sz w:val="24"/>
          <w:szCs w:val="24"/>
        </w:rPr>
        <w:t>и по виду спорта «лыжные гонки</w:t>
      </w:r>
      <w:r w:rsidR="00767A7E">
        <w:rPr>
          <w:rFonts w:ascii="Times New Roman" w:hAnsi="Times New Roman" w:cs="Times New Roman"/>
          <w:sz w:val="24"/>
          <w:szCs w:val="24"/>
        </w:rPr>
        <w:t>»</w:t>
      </w:r>
      <w:r w:rsidR="00CC2731">
        <w:rPr>
          <w:rFonts w:ascii="Times New Roman" w:hAnsi="Times New Roman" w:cs="Times New Roman"/>
          <w:sz w:val="24"/>
          <w:szCs w:val="24"/>
        </w:rPr>
        <w:t xml:space="preserve">, </w:t>
      </w:r>
      <w:r w:rsidR="00CC2731" w:rsidRPr="00CC2731">
        <w:rPr>
          <w:rFonts w:ascii="Times New Roman" w:hAnsi="Times New Roman" w:cs="Times New Roman"/>
          <w:sz w:val="24"/>
          <w:szCs w:val="24"/>
        </w:rPr>
        <w:t xml:space="preserve">Приказ Минспорта России от 19.01.2018 № </w:t>
      </w:r>
      <w:r w:rsidR="0005418E">
        <w:rPr>
          <w:rFonts w:ascii="Times New Roman" w:hAnsi="Times New Roman" w:cs="Times New Roman"/>
          <w:sz w:val="24"/>
          <w:szCs w:val="24"/>
        </w:rPr>
        <w:t>2</w:t>
      </w:r>
      <w:r w:rsidR="00CC2731" w:rsidRPr="00CC2731">
        <w:rPr>
          <w:rFonts w:ascii="Times New Roman" w:hAnsi="Times New Roman" w:cs="Times New Roman"/>
          <w:sz w:val="24"/>
          <w:szCs w:val="24"/>
        </w:rPr>
        <w:t>1 «Об утверждении федерального стандарта спортивной подготовки по виду спорта «</w:t>
      </w:r>
      <w:r w:rsidR="0005418E">
        <w:rPr>
          <w:rFonts w:ascii="Times New Roman" w:hAnsi="Times New Roman" w:cs="Times New Roman"/>
          <w:sz w:val="24"/>
          <w:szCs w:val="24"/>
        </w:rPr>
        <w:t>гребной спорт</w:t>
      </w:r>
      <w:r w:rsidR="00CC2731" w:rsidRPr="00CC2731">
        <w:rPr>
          <w:rFonts w:ascii="Times New Roman" w:hAnsi="Times New Roman" w:cs="Times New Roman"/>
          <w:sz w:val="24"/>
          <w:szCs w:val="24"/>
        </w:rPr>
        <w:t>»; Приказ Минспорта России от 2</w:t>
      </w:r>
      <w:r w:rsidR="0005418E">
        <w:rPr>
          <w:rFonts w:ascii="Times New Roman" w:hAnsi="Times New Roman" w:cs="Times New Roman"/>
          <w:sz w:val="24"/>
          <w:szCs w:val="24"/>
        </w:rPr>
        <w:t>1</w:t>
      </w:r>
      <w:r w:rsidR="00CC2731" w:rsidRPr="00CC2731">
        <w:rPr>
          <w:rFonts w:ascii="Times New Roman" w:hAnsi="Times New Roman" w:cs="Times New Roman"/>
          <w:sz w:val="24"/>
          <w:szCs w:val="24"/>
        </w:rPr>
        <w:t>.0</w:t>
      </w:r>
      <w:r w:rsidR="0005418E">
        <w:rPr>
          <w:rFonts w:ascii="Times New Roman" w:hAnsi="Times New Roman" w:cs="Times New Roman"/>
          <w:sz w:val="24"/>
          <w:szCs w:val="24"/>
        </w:rPr>
        <w:t>8</w:t>
      </w:r>
      <w:r w:rsidR="00CC2731" w:rsidRPr="00CC2731">
        <w:rPr>
          <w:rFonts w:ascii="Times New Roman" w:hAnsi="Times New Roman" w:cs="Times New Roman"/>
          <w:sz w:val="24"/>
          <w:szCs w:val="24"/>
        </w:rPr>
        <w:t>.201</w:t>
      </w:r>
      <w:r w:rsidR="0005418E">
        <w:rPr>
          <w:rFonts w:ascii="Times New Roman" w:hAnsi="Times New Roman" w:cs="Times New Roman"/>
          <w:sz w:val="24"/>
          <w:szCs w:val="24"/>
        </w:rPr>
        <w:t>7</w:t>
      </w:r>
      <w:r w:rsidR="00CC2731" w:rsidRPr="00CC2731">
        <w:rPr>
          <w:rFonts w:ascii="Times New Roman" w:hAnsi="Times New Roman" w:cs="Times New Roman"/>
          <w:sz w:val="24"/>
          <w:szCs w:val="24"/>
        </w:rPr>
        <w:t xml:space="preserve"> № </w:t>
      </w:r>
      <w:r w:rsidR="0005418E">
        <w:rPr>
          <w:rFonts w:ascii="Times New Roman" w:hAnsi="Times New Roman" w:cs="Times New Roman"/>
          <w:sz w:val="24"/>
          <w:szCs w:val="24"/>
        </w:rPr>
        <w:t>767</w:t>
      </w:r>
      <w:r w:rsidR="00CC2731" w:rsidRPr="00CC2731">
        <w:rPr>
          <w:rFonts w:ascii="Times New Roman" w:hAnsi="Times New Roman" w:cs="Times New Roman"/>
          <w:sz w:val="24"/>
          <w:szCs w:val="24"/>
        </w:rPr>
        <w:t xml:space="preserve"> «Об </w:t>
      </w:r>
      <w:r w:rsidR="00CC2731" w:rsidRPr="0005418E">
        <w:rPr>
          <w:rFonts w:ascii="Times New Roman" w:hAnsi="Times New Roman" w:cs="Times New Roman"/>
          <w:sz w:val="24"/>
          <w:szCs w:val="24"/>
          <w:u w:val="single"/>
        </w:rPr>
        <w:t>утверждении федерального стандарта спортивной подготовки по виду спорта «</w:t>
      </w:r>
      <w:r w:rsidR="0005418E" w:rsidRPr="0005418E">
        <w:rPr>
          <w:rFonts w:ascii="Times New Roman" w:hAnsi="Times New Roman" w:cs="Times New Roman"/>
          <w:sz w:val="24"/>
          <w:szCs w:val="24"/>
          <w:u w:val="single"/>
        </w:rPr>
        <w:t>дзюдо</w:t>
      </w:r>
      <w:r w:rsidR="00767A7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E73A4" w:rsidRPr="007760D7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    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нормативного(ых) правового(ых) акта(ов))</w:t>
      </w:r>
    </w:p>
    <w:p w:rsidR="00824C3F" w:rsidRPr="006D2552" w:rsidRDefault="00824C3F" w:rsidP="00CE73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CE73A4" w:rsidRPr="0074034C" w:rsidRDefault="0074034C" w:rsidP="002603ED">
            <w:pPr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работы с молодежью администрации г.о Пущино; об итогах выступления спортсменов на соревнованиях по видам спорта</w:t>
            </w:r>
          </w:p>
        </w:tc>
        <w:tc>
          <w:tcPr>
            <w:tcW w:w="4677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74034C" w:rsidRPr="007760D7" w:rsidTr="00824C3F">
        <w:tc>
          <w:tcPr>
            <w:tcW w:w="4882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74034C" w:rsidRPr="007760D7" w:rsidRDefault="0074034C" w:rsidP="0074034C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г.о. Пущино   </w:t>
            </w:r>
          </w:p>
        </w:tc>
        <w:tc>
          <w:tcPr>
            <w:tcW w:w="4677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  <w:hyperlink w:anchor="P748" w:history="1">
        <w:r w:rsidRPr="007760D7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9F5" w:rsidRPr="00824C3F" w:rsidRDefault="001D69F5" w:rsidP="001D6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 w:rsidR="00B255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1D69F5" w:rsidRPr="00824C3F" w:rsidRDefault="001D69F5" w:rsidP="001D6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1D69F5" w:rsidRPr="00824C3F" w:rsidTr="007B223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1D69F5" w:rsidRPr="00824C3F" w:rsidRDefault="001D69F5" w:rsidP="007B2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спортивной подготовки на спортивно-оздоровительном этапе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D69F5" w:rsidRPr="00824C3F" w:rsidRDefault="001D69F5" w:rsidP="007B2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Pr="00824C3F" w:rsidRDefault="001D69F5" w:rsidP="007B2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9F5" w:rsidRPr="00824C3F" w:rsidRDefault="001D69F5" w:rsidP="007B223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Код по общероссийскому базовому (отраслевому) перечню(классификатору), </w:t>
            </w: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Pr="00824C3F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0718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749" w:history="1">
        <w:r w:rsidRPr="007760D7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7760D7">
        <w:rPr>
          <w:rFonts w:ascii="Times New Roman" w:hAnsi="Times New Roman" w:cs="Times New Roman"/>
          <w:sz w:val="24"/>
          <w:szCs w:val="24"/>
        </w:rPr>
        <w:t>:</w:t>
      </w:r>
    </w:p>
    <w:p w:rsidR="00CE73A4" w:rsidRDefault="00CE73A4" w:rsidP="00CE73A4"/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51"/>
        <w:gridCol w:w="992"/>
        <w:gridCol w:w="1134"/>
        <w:gridCol w:w="1134"/>
        <w:gridCol w:w="1276"/>
        <w:gridCol w:w="1275"/>
        <w:gridCol w:w="1418"/>
        <w:gridCol w:w="992"/>
        <w:gridCol w:w="992"/>
        <w:gridCol w:w="993"/>
        <w:gridCol w:w="850"/>
        <w:gridCol w:w="850"/>
        <w:gridCol w:w="851"/>
      </w:tblGrid>
      <w:tr w:rsidR="00CE73A4" w:rsidRPr="007760D7" w:rsidTr="004C5905">
        <w:tc>
          <w:tcPr>
            <w:tcW w:w="1418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685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835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4C5905">
        <w:tc>
          <w:tcPr>
            <w:tcW w:w="1418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2410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рения по </w:t>
            </w:r>
            <w:hyperlink r:id="rId9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CE73A4" w:rsidRPr="007760D7" w:rsidRDefault="00CE73A4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CE73A4" w:rsidRPr="007760D7" w:rsidRDefault="00CE73A4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701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1418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4C5905"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255E7" w:rsidRPr="007760D7" w:rsidTr="004C5905">
        <w:tc>
          <w:tcPr>
            <w:tcW w:w="1418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297181001000000010001</w:t>
            </w:r>
          </w:p>
        </w:tc>
        <w:tc>
          <w:tcPr>
            <w:tcW w:w="851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Наличие обоснованных жалоб</w:t>
            </w:r>
          </w:p>
        </w:tc>
        <w:tc>
          <w:tcPr>
            <w:tcW w:w="1418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73A4" w:rsidRPr="007760D7" w:rsidRDefault="00CE73A4" w:rsidP="00CE73A4">
      <w:pPr>
        <w:sectPr w:rsidR="00CE73A4" w:rsidRPr="007760D7" w:rsidSect="005C7A57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3.2.1. В натуральном выражении:</w:t>
      </w:r>
    </w:p>
    <w:p w:rsidR="00CE73A4" w:rsidRPr="004C5905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1134"/>
        <w:gridCol w:w="1275"/>
        <w:gridCol w:w="1276"/>
        <w:gridCol w:w="992"/>
        <w:gridCol w:w="993"/>
        <w:gridCol w:w="1275"/>
        <w:gridCol w:w="993"/>
        <w:gridCol w:w="1275"/>
        <w:gridCol w:w="850"/>
        <w:gridCol w:w="851"/>
      </w:tblGrid>
      <w:tr w:rsidR="00CE73A4" w:rsidRPr="007760D7" w:rsidTr="004C5905"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1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43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701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</w:t>
            </w:r>
            <w:r w:rsidRPr="007760D7">
              <w:rPr>
                <w:rFonts w:ascii="Times New Roman" w:hAnsi="Times New Roman" w:cs="Times New Roman"/>
              </w:rPr>
              <w:lastRenderedPageBreak/>
              <w:t xml:space="preserve">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1985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рения по </w:t>
            </w:r>
            <w:hyperlink r:id="rId10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vAlign w:val="center"/>
          </w:tcPr>
          <w:p w:rsidR="00CE73A4" w:rsidRPr="007760D7" w:rsidRDefault="00CE73A4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76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4C5905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255E7" w:rsidRPr="007760D7" w:rsidTr="004C5905"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297181001000000010001</w:t>
            </w:r>
          </w:p>
        </w:tc>
        <w:tc>
          <w:tcPr>
            <w:tcW w:w="850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Количество привлеченных лиц</w:t>
            </w:r>
          </w:p>
        </w:tc>
        <w:tc>
          <w:tcPr>
            <w:tcW w:w="992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3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5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3.2.2. В стоимостном выражении:</w:t>
      </w:r>
    </w:p>
    <w:p w:rsidR="00CE73A4" w:rsidRPr="004C5905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559"/>
        <w:gridCol w:w="1134"/>
        <w:gridCol w:w="993"/>
        <w:gridCol w:w="992"/>
        <w:gridCol w:w="992"/>
        <w:gridCol w:w="851"/>
        <w:gridCol w:w="1134"/>
        <w:gridCol w:w="1134"/>
        <w:gridCol w:w="992"/>
        <w:gridCol w:w="850"/>
      </w:tblGrid>
      <w:tr w:rsidR="00CE73A4" w:rsidRPr="007760D7" w:rsidTr="004C5905">
        <w:trPr>
          <w:trHeight w:val="1035"/>
        </w:trPr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3260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объема муниципальной работы</w:t>
            </w:r>
          </w:p>
        </w:tc>
        <w:tc>
          <w:tcPr>
            <w:tcW w:w="1559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Нормативные затраты на выполнение муниципальной работы, тыс.руб.</w:t>
            </w:r>
          </w:p>
        </w:tc>
        <w:tc>
          <w:tcPr>
            <w:tcW w:w="3119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обеспечение выполнения муниципальной работы за счет бюджета, тыс.руб.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Среднегодовой размер платы (цена, тариф), тыс.руб.</w:t>
            </w:r>
          </w:p>
        </w:tc>
        <w:tc>
          <w:tcPr>
            <w:tcW w:w="2976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обеспечение выполнения муниципальной работы за плату, тыс.руб.</w:t>
            </w:r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559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7B223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21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3" w:type="dxa"/>
          </w:tcPr>
          <w:p w:rsidR="00CE73A4" w:rsidRPr="007760D7" w:rsidRDefault="00CE73A4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7B223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2" w:type="dxa"/>
          </w:tcPr>
          <w:p w:rsidR="00CE73A4" w:rsidRPr="007760D7" w:rsidRDefault="00CE73A4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7B223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</w:tr>
      <w:tr w:rsidR="00CE73A4" w:rsidRPr="007760D7" w:rsidTr="004C5905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715BA1" w:rsidRPr="007760D7" w:rsidTr="004C5905">
        <w:tc>
          <w:tcPr>
            <w:tcW w:w="993" w:type="dxa"/>
          </w:tcPr>
          <w:p w:rsidR="00715BA1" w:rsidRPr="007760D7" w:rsidRDefault="00715BA1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297181001000000010001</w:t>
            </w:r>
          </w:p>
        </w:tc>
        <w:tc>
          <w:tcPr>
            <w:tcW w:w="1134" w:type="dxa"/>
          </w:tcPr>
          <w:p w:rsidR="00715BA1" w:rsidRPr="007760D7" w:rsidRDefault="00715BA1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Количество привлеченных лиц</w:t>
            </w:r>
          </w:p>
        </w:tc>
        <w:tc>
          <w:tcPr>
            <w:tcW w:w="1134" w:type="dxa"/>
          </w:tcPr>
          <w:p w:rsidR="00715BA1" w:rsidRPr="007760D7" w:rsidRDefault="00715BA1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715BA1" w:rsidRPr="007760D7" w:rsidRDefault="00715BA1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715BA1" w:rsidRPr="007760D7" w:rsidRDefault="00715BA1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415,65</w:t>
            </w:r>
          </w:p>
        </w:tc>
        <w:tc>
          <w:tcPr>
            <w:tcW w:w="1134" w:type="dxa"/>
          </w:tcPr>
          <w:p w:rsidR="00715BA1" w:rsidRPr="007760D7" w:rsidRDefault="00715BA1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415,65</w:t>
            </w:r>
          </w:p>
        </w:tc>
        <w:tc>
          <w:tcPr>
            <w:tcW w:w="993" w:type="dxa"/>
          </w:tcPr>
          <w:p w:rsidR="00715BA1" w:rsidRPr="007760D7" w:rsidRDefault="00715BA1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415,65</w:t>
            </w:r>
          </w:p>
        </w:tc>
        <w:tc>
          <w:tcPr>
            <w:tcW w:w="992" w:type="dxa"/>
          </w:tcPr>
          <w:p w:rsidR="00715BA1" w:rsidRPr="007760D7" w:rsidRDefault="00715BA1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415,65</w:t>
            </w:r>
          </w:p>
        </w:tc>
        <w:tc>
          <w:tcPr>
            <w:tcW w:w="992" w:type="dxa"/>
          </w:tcPr>
          <w:p w:rsidR="00715BA1" w:rsidRPr="007760D7" w:rsidRDefault="00715BA1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15BA1" w:rsidRPr="007760D7" w:rsidRDefault="00715BA1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5BA1" w:rsidRPr="007760D7" w:rsidRDefault="00715BA1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5BA1" w:rsidRPr="007760D7" w:rsidRDefault="00715BA1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15BA1" w:rsidRPr="007760D7" w:rsidRDefault="00715BA1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5BA1" w:rsidRPr="007760D7" w:rsidRDefault="00715BA1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C5905" w:rsidRDefault="004C5905" w:rsidP="00CE73A4">
      <w:pPr>
        <w:pStyle w:val="ConsPlusNormal"/>
        <w:ind w:right="253"/>
        <w:jc w:val="both"/>
        <w:rPr>
          <w:rFonts w:ascii="Times New Roman" w:hAnsi="Times New Roman" w:cs="Times New Roman"/>
        </w:rPr>
        <w:sectPr w:rsidR="004C5905" w:rsidSect="005C7A57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B255E7" w:rsidRPr="00824C3F" w:rsidRDefault="00B255E7" w:rsidP="00B25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Раздел __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B255E7" w:rsidRPr="00824C3F" w:rsidRDefault="00B255E7" w:rsidP="00B25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B255E7" w:rsidRPr="00824C3F" w:rsidTr="007B223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B255E7" w:rsidRPr="00824C3F" w:rsidRDefault="00B255E7" w:rsidP="007B2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Обеспечение участия лиц, проходящих спортивную подготовку, в спортивных соревнованиях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255E7" w:rsidRPr="00824C3F" w:rsidRDefault="00B255E7" w:rsidP="007B2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E7" w:rsidRPr="00824C3F" w:rsidRDefault="00B255E7" w:rsidP="007B2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5E7" w:rsidRPr="00824C3F" w:rsidRDefault="00B255E7" w:rsidP="007B223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E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E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E7" w:rsidRPr="00824C3F" w:rsidRDefault="00B255E7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0539</w:t>
            </w:r>
          </w:p>
        </w:tc>
      </w:tr>
    </w:tbl>
    <w:p w:rsidR="00B255E7" w:rsidRPr="007760D7" w:rsidRDefault="00B255E7" w:rsidP="00B25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5E7" w:rsidRPr="007760D7" w:rsidRDefault="00B255E7" w:rsidP="00B2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B255E7" w:rsidRPr="007760D7" w:rsidRDefault="00B255E7" w:rsidP="00B2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749" w:history="1">
        <w:r w:rsidRPr="007760D7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7760D7">
        <w:rPr>
          <w:rFonts w:ascii="Times New Roman" w:hAnsi="Times New Roman" w:cs="Times New Roman"/>
          <w:sz w:val="24"/>
          <w:szCs w:val="24"/>
        </w:rPr>
        <w:t>:</w:t>
      </w:r>
    </w:p>
    <w:p w:rsidR="00B255E7" w:rsidRDefault="00B255E7" w:rsidP="00B255E7"/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3"/>
        <w:gridCol w:w="992"/>
        <w:gridCol w:w="1134"/>
        <w:gridCol w:w="1134"/>
        <w:gridCol w:w="1276"/>
        <w:gridCol w:w="1275"/>
        <w:gridCol w:w="1418"/>
        <w:gridCol w:w="992"/>
        <w:gridCol w:w="992"/>
        <w:gridCol w:w="993"/>
        <w:gridCol w:w="850"/>
        <w:gridCol w:w="851"/>
        <w:gridCol w:w="851"/>
      </w:tblGrid>
      <w:tr w:rsidR="00B255E7" w:rsidRPr="007760D7" w:rsidTr="004A6FF6">
        <w:tc>
          <w:tcPr>
            <w:tcW w:w="1135" w:type="dxa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3259" w:type="dxa"/>
            <w:gridSpan w:val="3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685" w:type="dxa"/>
            <w:gridSpan w:val="3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835" w:type="dxa"/>
            <w:gridSpan w:val="3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702" w:type="dxa"/>
            <w:gridSpan w:val="2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B255E7" w:rsidRPr="007760D7" w:rsidTr="004A6FF6">
        <w:tc>
          <w:tcPr>
            <w:tcW w:w="1135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2410" w:type="dxa"/>
            <w:gridSpan w:val="2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рения по </w:t>
            </w:r>
            <w:hyperlink r:id="rId11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702" w:type="dxa"/>
            <w:gridSpan w:val="2"/>
            <w:vMerge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5E7" w:rsidRPr="007760D7" w:rsidTr="004A6FF6">
        <w:tc>
          <w:tcPr>
            <w:tcW w:w="1135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5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B255E7" w:rsidRPr="007760D7" w:rsidTr="004A6FF6">
        <w:tc>
          <w:tcPr>
            <w:tcW w:w="1135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23007" w:rsidRPr="007760D7" w:rsidTr="004A6FF6">
        <w:trPr>
          <w:trHeight w:val="139"/>
        </w:trPr>
        <w:tc>
          <w:tcPr>
            <w:tcW w:w="1135" w:type="dxa"/>
            <w:vMerge w:val="restart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295391008000000010001</w:t>
            </w:r>
          </w:p>
        </w:tc>
        <w:tc>
          <w:tcPr>
            <w:tcW w:w="1133" w:type="dxa"/>
            <w:vMerge w:val="restart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Всероссийские</w:t>
            </w:r>
          </w:p>
        </w:tc>
        <w:tc>
          <w:tcPr>
            <w:tcW w:w="992" w:type="dxa"/>
            <w:vMerge w:val="restart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3007">
              <w:rPr>
                <w:rFonts w:ascii="Times New Roman" w:hAnsi="Times New Roman" w:cs="Times New Roman"/>
                <w:sz w:val="18"/>
                <w:szCs w:val="18"/>
              </w:rPr>
              <w:t>Процент выполнения календарного плана</w:t>
            </w:r>
          </w:p>
        </w:tc>
        <w:tc>
          <w:tcPr>
            <w:tcW w:w="1418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723007" w:rsidRPr="007760D7" w:rsidRDefault="0072300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007" w:rsidRPr="007760D7" w:rsidTr="004A6FF6">
        <w:trPr>
          <w:trHeight w:val="139"/>
        </w:trPr>
        <w:tc>
          <w:tcPr>
            <w:tcW w:w="1135" w:type="dxa"/>
            <w:vMerge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3007">
              <w:rPr>
                <w:rFonts w:ascii="Times New Roman" w:hAnsi="Times New Roman" w:cs="Times New Roman"/>
                <w:sz w:val="18"/>
                <w:szCs w:val="18"/>
              </w:rPr>
              <w:t>Наличие обоснованных жалоб</w:t>
            </w:r>
          </w:p>
        </w:tc>
        <w:tc>
          <w:tcPr>
            <w:tcW w:w="1418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723007" w:rsidRPr="007760D7" w:rsidRDefault="0072300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007" w:rsidRPr="007760D7" w:rsidTr="004A6FF6">
        <w:trPr>
          <w:trHeight w:val="1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07" w:rsidRPr="007760D7" w:rsidRDefault="00723007" w:rsidP="00D56A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29539100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000000010001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Межрегиональные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3007">
              <w:rPr>
                <w:rFonts w:ascii="Times New Roman" w:hAnsi="Times New Roman" w:cs="Times New Roman"/>
                <w:sz w:val="18"/>
                <w:szCs w:val="18"/>
              </w:rPr>
              <w:t>Процент выполнения календарного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007" w:rsidRPr="007760D7" w:rsidTr="004A6FF6">
        <w:trPr>
          <w:trHeight w:val="13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3007">
              <w:rPr>
                <w:rFonts w:ascii="Times New Roman" w:hAnsi="Times New Roman" w:cs="Times New Roman"/>
                <w:sz w:val="18"/>
                <w:szCs w:val="18"/>
              </w:rPr>
              <w:t>Наличие обоснованных жалоб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007" w:rsidRPr="007760D7" w:rsidTr="004A6FF6">
        <w:trPr>
          <w:trHeight w:val="139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295391010000000010001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3007">
              <w:rPr>
                <w:rFonts w:ascii="Times New Roman" w:hAnsi="Times New Roman" w:cs="Times New Roman"/>
                <w:sz w:val="18"/>
                <w:szCs w:val="18"/>
              </w:rPr>
              <w:t xml:space="preserve">Процент выполнения календарного </w:t>
            </w:r>
            <w:r w:rsidRPr="007230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007" w:rsidRPr="007760D7" w:rsidTr="004A6FF6">
        <w:trPr>
          <w:trHeight w:val="13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3007">
              <w:rPr>
                <w:rFonts w:ascii="Times New Roman" w:hAnsi="Times New Roman" w:cs="Times New Roman"/>
                <w:sz w:val="18"/>
                <w:szCs w:val="18"/>
              </w:rPr>
              <w:t>Наличие обоснованных жалоб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55E7" w:rsidRDefault="00B255E7" w:rsidP="00B255E7"/>
    <w:p w:rsidR="00D56AB6" w:rsidRDefault="00D56AB6" w:rsidP="00B255E7"/>
    <w:p w:rsidR="00D56AB6" w:rsidRPr="007760D7" w:rsidRDefault="00D56AB6" w:rsidP="00B255E7">
      <w:pPr>
        <w:sectPr w:rsidR="00D56AB6" w:rsidRPr="007760D7" w:rsidSect="005C7A57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B255E7" w:rsidRPr="007760D7" w:rsidRDefault="00B255E7" w:rsidP="00B2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B255E7" w:rsidRPr="007760D7" w:rsidRDefault="00B255E7" w:rsidP="00B2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3.2.1. В натуральном выражении:</w:t>
      </w:r>
    </w:p>
    <w:p w:rsidR="00B255E7" w:rsidRPr="007760D7" w:rsidRDefault="00B255E7" w:rsidP="00B25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993"/>
        <w:gridCol w:w="1134"/>
        <w:gridCol w:w="1275"/>
        <w:gridCol w:w="1276"/>
        <w:gridCol w:w="992"/>
        <w:gridCol w:w="993"/>
        <w:gridCol w:w="1275"/>
        <w:gridCol w:w="993"/>
        <w:gridCol w:w="1275"/>
        <w:gridCol w:w="850"/>
        <w:gridCol w:w="851"/>
      </w:tblGrid>
      <w:tr w:rsidR="00B255E7" w:rsidRPr="007760D7" w:rsidTr="004A6FF6">
        <w:tc>
          <w:tcPr>
            <w:tcW w:w="993" w:type="dxa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3119" w:type="dxa"/>
            <w:gridSpan w:val="3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09" w:type="dxa"/>
            <w:gridSpan w:val="2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1" w:type="dxa"/>
            <w:gridSpan w:val="3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43" w:type="dxa"/>
            <w:gridSpan w:val="3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701" w:type="dxa"/>
            <w:gridSpan w:val="2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B255E7" w:rsidRPr="007760D7" w:rsidTr="004A6FF6">
        <w:tc>
          <w:tcPr>
            <w:tcW w:w="993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1985" w:type="dxa"/>
            <w:gridSpan w:val="2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рения по </w:t>
            </w:r>
            <w:hyperlink r:id="rId12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vAlign w:val="center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5E7" w:rsidRPr="007760D7" w:rsidTr="004A6FF6">
        <w:tc>
          <w:tcPr>
            <w:tcW w:w="993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76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5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255E7" w:rsidRPr="007760D7" w:rsidRDefault="00B255E7" w:rsidP="007B22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255E7" w:rsidRPr="007760D7" w:rsidRDefault="00B255E7" w:rsidP="007B2238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B255E7" w:rsidRPr="007760D7" w:rsidTr="004A6FF6"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23007" w:rsidRPr="007760D7" w:rsidTr="004A6FF6">
        <w:tc>
          <w:tcPr>
            <w:tcW w:w="993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295391008000000010001</w:t>
            </w:r>
          </w:p>
        </w:tc>
        <w:tc>
          <w:tcPr>
            <w:tcW w:w="992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Всероссийские</w:t>
            </w:r>
          </w:p>
        </w:tc>
        <w:tc>
          <w:tcPr>
            <w:tcW w:w="1134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:rsidR="00723007" w:rsidRPr="007760D7" w:rsidRDefault="004264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992" w:type="dxa"/>
          </w:tcPr>
          <w:p w:rsidR="00723007" w:rsidRPr="007760D7" w:rsidRDefault="004264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3" w:type="dxa"/>
          </w:tcPr>
          <w:p w:rsidR="00723007" w:rsidRPr="007760D7" w:rsidRDefault="004264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275" w:type="dxa"/>
          </w:tcPr>
          <w:p w:rsidR="00723007" w:rsidRPr="007760D7" w:rsidRDefault="004264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723007" w:rsidRPr="007760D7" w:rsidRDefault="004264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23007" w:rsidRPr="007760D7" w:rsidRDefault="004264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23007" w:rsidRPr="007760D7" w:rsidRDefault="004264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23007" w:rsidRPr="007760D7" w:rsidTr="004A6FF6">
        <w:tc>
          <w:tcPr>
            <w:tcW w:w="993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29539100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000000010001</w:t>
            </w:r>
          </w:p>
        </w:tc>
        <w:tc>
          <w:tcPr>
            <w:tcW w:w="992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Межрегиональные</w:t>
            </w:r>
          </w:p>
        </w:tc>
        <w:tc>
          <w:tcPr>
            <w:tcW w:w="1134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:rsidR="00723007" w:rsidRPr="007760D7" w:rsidRDefault="004264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992" w:type="dxa"/>
          </w:tcPr>
          <w:p w:rsidR="00723007" w:rsidRPr="007760D7" w:rsidRDefault="004264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3" w:type="dxa"/>
          </w:tcPr>
          <w:p w:rsidR="00723007" w:rsidRPr="007760D7" w:rsidRDefault="004264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275" w:type="dxa"/>
          </w:tcPr>
          <w:p w:rsidR="00723007" w:rsidRPr="007760D7" w:rsidRDefault="004264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723007" w:rsidRPr="007760D7" w:rsidRDefault="004264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23007" w:rsidRPr="007760D7" w:rsidRDefault="004264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23007" w:rsidRPr="007760D7" w:rsidRDefault="004264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23007" w:rsidRPr="007760D7" w:rsidTr="004A6FF6">
        <w:tc>
          <w:tcPr>
            <w:tcW w:w="993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295391010000000010001</w:t>
            </w:r>
          </w:p>
        </w:tc>
        <w:tc>
          <w:tcPr>
            <w:tcW w:w="992" w:type="dxa"/>
          </w:tcPr>
          <w:p w:rsidR="00723007" w:rsidRPr="007760D7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</w:tcPr>
          <w:p w:rsidR="00723007" w:rsidRPr="00EC684F" w:rsidRDefault="0072300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:rsidR="00723007" w:rsidRPr="007760D7" w:rsidRDefault="004264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992" w:type="dxa"/>
          </w:tcPr>
          <w:p w:rsidR="00723007" w:rsidRPr="007760D7" w:rsidRDefault="004264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3" w:type="dxa"/>
          </w:tcPr>
          <w:p w:rsidR="00723007" w:rsidRPr="007760D7" w:rsidRDefault="004264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275" w:type="dxa"/>
          </w:tcPr>
          <w:p w:rsidR="00723007" w:rsidRPr="007760D7" w:rsidRDefault="004264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723007" w:rsidRPr="007760D7" w:rsidRDefault="004264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723007" w:rsidRPr="007760D7" w:rsidRDefault="004264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723007" w:rsidRPr="007760D7" w:rsidRDefault="0072300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23007" w:rsidRPr="007760D7" w:rsidRDefault="004264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B255E7" w:rsidRDefault="00B255E7" w:rsidP="00B2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FF6" w:rsidRDefault="004A6FF6" w:rsidP="00B2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55E7" w:rsidRPr="007760D7" w:rsidRDefault="00B255E7" w:rsidP="00B2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3.2.2. В стоимостном выражении:</w:t>
      </w:r>
    </w:p>
    <w:p w:rsidR="00B255E7" w:rsidRPr="007760D7" w:rsidRDefault="00B255E7" w:rsidP="00B255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701"/>
        <w:gridCol w:w="1134"/>
        <w:gridCol w:w="993"/>
        <w:gridCol w:w="992"/>
        <w:gridCol w:w="992"/>
        <w:gridCol w:w="851"/>
        <w:gridCol w:w="1134"/>
        <w:gridCol w:w="1134"/>
        <w:gridCol w:w="992"/>
        <w:gridCol w:w="850"/>
      </w:tblGrid>
      <w:tr w:rsidR="00B255E7" w:rsidRPr="007760D7" w:rsidTr="004A6FF6">
        <w:trPr>
          <w:trHeight w:val="1035"/>
        </w:trPr>
        <w:tc>
          <w:tcPr>
            <w:tcW w:w="993" w:type="dxa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3260" w:type="dxa"/>
            <w:gridSpan w:val="3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объема муниципальной работы</w:t>
            </w:r>
          </w:p>
        </w:tc>
        <w:tc>
          <w:tcPr>
            <w:tcW w:w="1701" w:type="dxa"/>
            <w:vMerge w:val="restart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Нормативные затраты на выполнение муниципальной работы, тыс.руб.</w:t>
            </w:r>
          </w:p>
        </w:tc>
        <w:tc>
          <w:tcPr>
            <w:tcW w:w="3119" w:type="dxa"/>
            <w:gridSpan w:val="3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обеспечение выполнения муниципальной работы за счет бюджета, тыс.руб.</w:t>
            </w:r>
          </w:p>
        </w:tc>
        <w:tc>
          <w:tcPr>
            <w:tcW w:w="2977" w:type="dxa"/>
            <w:gridSpan w:val="3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Среднегодовой размер платы (цена, тариф), тыс.руб.</w:t>
            </w:r>
          </w:p>
        </w:tc>
        <w:tc>
          <w:tcPr>
            <w:tcW w:w="2976" w:type="dxa"/>
            <w:gridSpan w:val="3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обеспечение выполнения муниципальной работы за плату, тыс.руб.</w:t>
            </w:r>
          </w:p>
        </w:tc>
      </w:tr>
      <w:tr w:rsidR="00B255E7" w:rsidRPr="007760D7" w:rsidTr="004A6FF6">
        <w:tc>
          <w:tcPr>
            <w:tcW w:w="993" w:type="dxa"/>
            <w:vMerge/>
          </w:tcPr>
          <w:p w:rsidR="00B255E7" w:rsidRPr="007760D7" w:rsidRDefault="00B255E7" w:rsidP="007B22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701" w:type="dxa"/>
            <w:vMerge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7B223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21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7B223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7B223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1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0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</w:tr>
      <w:tr w:rsidR="00B255E7" w:rsidRPr="007760D7" w:rsidTr="004A6FF6"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B255E7" w:rsidRPr="007760D7" w:rsidRDefault="00B255E7" w:rsidP="007B2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965F13" w:rsidRPr="007760D7" w:rsidTr="004A6FF6">
        <w:tc>
          <w:tcPr>
            <w:tcW w:w="993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295391008000000010001</w:t>
            </w:r>
          </w:p>
        </w:tc>
        <w:tc>
          <w:tcPr>
            <w:tcW w:w="1134" w:type="dxa"/>
          </w:tcPr>
          <w:p w:rsidR="00965F13" w:rsidRPr="007760D7" w:rsidRDefault="00965F13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1134" w:type="dxa"/>
          </w:tcPr>
          <w:p w:rsidR="00965F13" w:rsidRPr="007760D7" w:rsidRDefault="00965F13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5F13" w:rsidRPr="007760D7" w:rsidTr="004A6FF6">
        <w:tc>
          <w:tcPr>
            <w:tcW w:w="993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29539100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000000010001</w:t>
            </w:r>
          </w:p>
        </w:tc>
        <w:tc>
          <w:tcPr>
            <w:tcW w:w="1134" w:type="dxa"/>
          </w:tcPr>
          <w:p w:rsidR="00965F13" w:rsidRPr="007760D7" w:rsidRDefault="00965F13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1134" w:type="dxa"/>
          </w:tcPr>
          <w:p w:rsidR="00965F13" w:rsidRPr="007760D7" w:rsidRDefault="00965F13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5F13" w:rsidRPr="007760D7" w:rsidTr="004A6FF6">
        <w:tc>
          <w:tcPr>
            <w:tcW w:w="993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295391010000000010001</w:t>
            </w:r>
          </w:p>
        </w:tc>
        <w:tc>
          <w:tcPr>
            <w:tcW w:w="1134" w:type="dxa"/>
          </w:tcPr>
          <w:p w:rsidR="00965F13" w:rsidRPr="007760D7" w:rsidRDefault="00965F13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1134" w:type="dxa"/>
          </w:tcPr>
          <w:p w:rsidR="00965F13" w:rsidRPr="007760D7" w:rsidRDefault="00965F13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:rsidR="00965F13" w:rsidRPr="007760D7" w:rsidRDefault="00965F13" w:rsidP="00715B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65F13" w:rsidRPr="007760D7" w:rsidRDefault="00965F13" w:rsidP="007B223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80CB3" w:rsidRDefault="00980CB3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3. Сводная информация по муниципальному заданию </w:t>
      </w:r>
      <w:hyperlink w:anchor="P750" w:history="1">
        <w:r w:rsidRPr="007760D7">
          <w:rPr>
            <w:rFonts w:ascii="Times New Roman" w:hAnsi="Times New Roman" w:cs="Times New Roman"/>
            <w:sz w:val="24"/>
            <w:szCs w:val="24"/>
          </w:rPr>
          <w:t>&lt;7&gt;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337"/>
        <w:gridCol w:w="1176"/>
        <w:gridCol w:w="913"/>
        <w:gridCol w:w="517"/>
        <w:gridCol w:w="1018"/>
        <w:gridCol w:w="1134"/>
        <w:gridCol w:w="993"/>
        <w:gridCol w:w="1134"/>
        <w:gridCol w:w="1134"/>
        <w:gridCol w:w="992"/>
        <w:gridCol w:w="1134"/>
        <w:gridCol w:w="1134"/>
        <w:gridCol w:w="850"/>
      </w:tblGrid>
      <w:tr w:rsidR="00CE73A4" w:rsidRPr="007760D7" w:rsidTr="004A6FF6">
        <w:tc>
          <w:tcPr>
            <w:tcW w:w="1560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 (выпол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няемой ра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боты)</w:t>
            </w:r>
          </w:p>
        </w:tc>
        <w:tc>
          <w:tcPr>
            <w:tcW w:w="1337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2606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пальной услуги (работы)</w:t>
            </w:r>
          </w:p>
        </w:tc>
        <w:tc>
          <w:tcPr>
            <w:tcW w:w="3145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пальной услуги (работы)</w:t>
            </w:r>
          </w:p>
        </w:tc>
        <w:tc>
          <w:tcPr>
            <w:tcW w:w="3260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предо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ставления муниципальной услуги (выполнения работы) за счет бюд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жета, тыс. рублей</w:t>
            </w:r>
          </w:p>
        </w:tc>
        <w:tc>
          <w:tcPr>
            <w:tcW w:w="3118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предостав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ления муниципальной услуги (выпол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работы) за плату, тыс. рублей</w:t>
            </w:r>
          </w:p>
        </w:tc>
      </w:tr>
      <w:tr w:rsidR="00CE73A4" w:rsidRPr="007760D7" w:rsidTr="004A6FF6">
        <w:tc>
          <w:tcPr>
            <w:tcW w:w="1560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1430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рения по </w:t>
            </w:r>
            <w:hyperlink r:id="rId13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18" w:type="dxa"/>
            <w:vMerge w:val="restart"/>
          </w:tcPr>
          <w:p w:rsidR="00CE73A4" w:rsidRPr="007760D7" w:rsidRDefault="00CE73A4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B223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финансо-вый год)</w:t>
            </w:r>
          </w:p>
        </w:tc>
        <w:tc>
          <w:tcPr>
            <w:tcW w:w="1134" w:type="dxa"/>
            <w:vMerge w:val="restart"/>
          </w:tcPr>
          <w:p w:rsidR="00CE73A4" w:rsidRPr="007760D7" w:rsidRDefault="00CE73A4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B223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финансо-вый год)</w:t>
            </w:r>
          </w:p>
        </w:tc>
        <w:tc>
          <w:tcPr>
            <w:tcW w:w="993" w:type="dxa"/>
            <w:vMerge w:val="restart"/>
          </w:tcPr>
          <w:p w:rsidR="00CE73A4" w:rsidRPr="007760D7" w:rsidRDefault="00CE73A4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B223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CE73A4" w:rsidRPr="007760D7" w:rsidRDefault="00CE73A4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B223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финансо-вый год)</w:t>
            </w:r>
          </w:p>
        </w:tc>
        <w:tc>
          <w:tcPr>
            <w:tcW w:w="1134" w:type="dxa"/>
            <w:vMerge w:val="restart"/>
          </w:tcPr>
          <w:p w:rsidR="00CE73A4" w:rsidRPr="007760D7" w:rsidRDefault="00CE73A4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B223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CE73A4" w:rsidRPr="007760D7" w:rsidRDefault="00CE73A4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B223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0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</w:tr>
      <w:tr w:rsidR="00CE73A4" w:rsidRPr="007760D7" w:rsidTr="004A6FF6">
        <w:tc>
          <w:tcPr>
            <w:tcW w:w="1560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</w:t>
            </w:r>
          </w:p>
        </w:tc>
        <w:tc>
          <w:tcPr>
            <w:tcW w:w="51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18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</w:tr>
      <w:tr w:rsidR="00CE73A4" w:rsidRPr="007760D7" w:rsidTr="004A6FF6">
        <w:tc>
          <w:tcPr>
            <w:tcW w:w="156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A0828" w:rsidRPr="007760D7" w:rsidTr="004A6FF6">
        <w:tc>
          <w:tcPr>
            <w:tcW w:w="1560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Спортивная подготовка по олимпийским видам спорта</w:t>
            </w:r>
          </w:p>
        </w:tc>
        <w:tc>
          <w:tcPr>
            <w:tcW w:w="1337" w:type="dxa"/>
          </w:tcPr>
          <w:p w:rsidR="000A0828" w:rsidRDefault="000A0828" w:rsidP="006B4525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931900О.99.0.</w:t>
            </w:r>
          </w:p>
          <w:p w:rsidR="000A0828" w:rsidRPr="007760D7" w:rsidRDefault="000A0828" w:rsidP="006B4525">
            <w:pPr>
              <w:rPr>
                <w:sz w:val="18"/>
                <w:szCs w:val="18"/>
              </w:rPr>
            </w:pPr>
            <w:r w:rsidRPr="00EC684F">
              <w:rPr>
                <w:sz w:val="18"/>
                <w:szCs w:val="18"/>
              </w:rPr>
              <w:t>БВ27АБ85001</w:t>
            </w:r>
          </w:p>
        </w:tc>
        <w:tc>
          <w:tcPr>
            <w:tcW w:w="1176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13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17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18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3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3248,34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3248,34</w:t>
            </w:r>
          </w:p>
        </w:tc>
        <w:tc>
          <w:tcPr>
            <w:tcW w:w="992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3248,34</w:t>
            </w:r>
          </w:p>
        </w:tc>
        <w:tc>
          <w:tcPr>
            <w:tcW w:w="1134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828" w:rsidRPr="007760D7" w:rsidTr="004A6FF6">
        <w:tc>
          <w:tcPr>
            <w:tcW w:w="1560" w:type="dxa"/>
          </w:tcPr>
          <w:p w:rsidR="000A0828" w:rsidRPr="007760D7" w:rsidRDefault="000A0828" w:rsidP="00E4696B">
            <w:pPr>
              <w:rPr>
                <w:sz w:val="18"/>
                <w:szCs w:val="18"/>
              </w:rPr>
            </w:pPr>
            <w:r w:rsidRPr="00861CBD">
              <w:rPr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337" w:type="dxa"/>
          </w:tcPr>
          <w:p w:rsidR="000A0828" w:rsidRDefault="000A0828" w:rsidP="006B45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0A0828" w:rsidRPr="007760D7" w:rsidRDefault="000A0828" w:rsidP="006B45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4F">
              <w:rPr>
                <w:rFonts w:ascii="Times New Roman" w:hAnsi="Times New Roman" w:cs="Times New Roman"/>
                <w:sz w:val="18"/>
                <w:szCs w:val="18"/>
              </w:rPr>
              <w:t>БВ27АБ86001</w:t>
            </w:r>
          </w:p>
        </w:tc>
        <w:tc>
          <w:tcPr>
            <w:tcW w:w="1176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13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17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18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4321,55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4321,55</w:t>
            </w:r>
          </w:p>
        </w:tc>
        <w:tc>
          <w:tcPr>
            <w:tcW w:w="992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4321,55</w:t>
            </w:r>
          </w:p>
        </w:tc>
        <w:tc>
          <w:tcPr>
            <w:tcW w:w="1134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828" w:rsidRPr="007760D7" w:rsidTr="004A6FF6">
        <w:tc>
          <w:tcPr>
            <w:tcW w:w="1560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BD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337" w:type="dxa"/>
          </w:tcPr>
          <w:p w:rsidR="000A0828" w:rsidRDefault="000A0828" w:rsidP="006B45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0A0828" w:rsidRPr="007760D7" w:rsidRDefault="000A0828" w:rsidP="006B45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БВ27АБ30001</w:t>
            </w:r>
          </w:p>
        </w:tc>
        <w:tc>
          <w:tcPr>
            <w:tcW w:w="1176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13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17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18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758,17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758,17</w:t>
            </w:r>
          </w:p>
        </w:tc>
        <w:tc>
          <w:tcPr>
            <w:tcW w:w="992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758,17</w:t>
            </w:r>
          </w:p>
        </w:tc>
        <w:tc>
          <w:tcPr>
            <w:tcW w:w="1134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828" w:rsidRPr="007760D7" w:rsidTr="004A6FF6">
        <w:tc>
          <w:tcPr>
            <w:tcW w:w="1560" w:type="dxa"/>
          </w:tcPr>
          <w:p w:rsidR="000A0828" w:rsidRPr="007760D7" w:rsidRDefault="000A0828" w:rsidP="007B2238">
            <w:pPr>
              <w:rPr>
                <w:sz w:val="18"/>
                <w:szCs w:val="18"/>
              </w:rPr>
            </w:pPr>
            <w:r w:rsidRPr="00861CBD">
              <w:rPr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337" w:type="dxa"/>
          </w:tcPr>
          <w:p w:rsidR="000A0828" w:rsidRDefault="000A0828" w:rsidP="00CA60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0A0828" w:rsidRPr="007760D7" w:rsidRDefault="000A0828" w:rsidP="00CA60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БВ27АБ31001</w:t>
            </w:r>
          </w:p>
        </w:tc>
        <w:tc>
          <w:tcPr>
            <w:tcW w:w="1176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13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17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18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3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2030,81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2030,81</w:t>
            </w:r>
          </w:p>
        </w:tc>
        <w:tc>
          <w:tcPr>
            <w:tcW w:w="992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2030,81</w:t>
            </w:r>
          </w:p>
        </w:tc>
        <w:tc>
          <w:tcPr>
            <w:tcW w:w="1134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828" w:rsidRPr="007760D7" w:rsidTr="004A6FF6">
        <w:tc>
          <w:tcPr>
            <w:tcW w:w="1560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BD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337" w:type="dxa"/>
          </w:tcPr>
          <w:p w:rsidR="000A0828" w:rsidRDefault="000A0828" w:rsidP="00CA60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0A0828" w:rsidRPr="007760D7" w:rsidRDefault="000A0828" w:rsidP="00CA60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БВ27АБ16001</w:t>
            </w:r>
          </w:p>
        </w:tc>
        <w:tc>
          <w:tcPr>
            <w:tcW w:w="1176" w:type="dxa"/>
          </w:tcPr>
          <w:p w:rsidR="000A0828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17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18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2610,48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2610,48</w:t>
            </w:r>
          </w:p>
        </w:tc>
        <w:tc>
          <w:tcPr>
            <w:tcW w:w="992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2610,48</w:t>
            </w:r>
          </w:p>
        </w:tc>
        <w:tc>
          <w:tcPr>
            <w:tcW w:w="1134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828" w:rsidRPr="007760D7" w:rsidTr="004A6FF6">
        <w:tc>
          <w:tcPr>
            <w:tcW w:w="1560" w:type="dxa"/>
          </w:tcPr>
          <w:p w:rsidR="000A0828" w:rsidRPr="007760D7" w:rsidRDefault="000A0828" w:rsidP="007B2238">
            <w:pPr>
              <w:rPr>
                <w:sz w:val="18"/>
                <w:szCs w:val="18"/>
              </w:rPr>
            </w:pPr>
            <w:r w:rsidRPr="00861CBD">
              <w:rPr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337" w:type="dxa"/>
          </w:tcPr>
          <w:p w:rsidR="000A0828" w:rsidRDefault="000A0828" w:rsidP="00CA60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0A0828" w:rsidRPr="007760D7" w:rsidRDefault="000A0828" w:rsidP="00CA60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В94001</w:t>
            </w:r>
          </w:p>
        </w:tc>
        <w:tc>
          <w:tcPr>
            <w:tcW w:w="1176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 xml:space="preserve">Число лиц, прошедших спортивную подготовку </w:t>
            </w:r>
            <w:r w:rsidRPr="00ED6B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этапах спортивной подготовки</w:t>
            </w:r>
          </w:p>
        </w:tc>
        <w:tc>
          <w:tcPr>
            <w:tcW w:w="913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517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18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267,22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267,22</w:t>
            </w:r>
          </w:p>
        </w:tc>
        <w:tc>
          <w:tcPr>
            <w:tcW w:w="992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267,22</w:t>
            </w:r>
          </w:p>
        </w:tc>
        <w:tc>
          <w:tcPr>
            <w:tcW w:w="1134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828" w:rsidRPr="007760D7" w:rsidTr="004A6FF6">
        <w:tc>
          <w:tcPr>
            <w:tcW w:w="1560" w:type="dxa"/>
          </w:tcPr>
          <w:p w:rsidR="000A0828" w:rsidRPr="007760D7" w:rsidRDefault="000A0828" w:rsidP="007B2238">
            <w:pPr>
              <w:rPr>
                <w:sz w:val="18"/>
                <w:szCs w:val="18"/>
              </w:rPr>
            </w:pPr>
            <w:r w:rsidRPr="00861CBD">
              <w:rPr>
                <w:sz w:val="18"/>
                <w:szCs w:val="18"/>
              </w:rPr>
              <w:lastRenderedPageBreak/>
              <w:t>Спортивная подготовка по олимпийским видам спорта</w:t>
            </w:r>
          </w:p>
        </w:tc>
        <w:tc>
          <w:tcPr>
            <w:tcW w:w="1337" w:type="dxa"/>
          </w:tcPr>
          <w:p w:rsidR="000A0828" w:rsidRDefault="000A0828" w:rsidP="00CA60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931900О.99.0.</w:t>
            </w:r>
          </w:p>
          <w:p w:rsidR="000A0828" w:rsidRPr="007760D7" w:rsidRDefault="000A0828" w:rsidP="00CA60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696B">
              <w:rPr>
                <w:rFonts w:ascii="Times New Roman" w:hAnsi="Times New Roman" w:cs="Times New Roman"/>
                <w:sz w:val="18"/>
                <w:szCs w:val="18"/>
              </w:rPr>
              <w:t>БВ27А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А86001</w:t>
            </w:r>
          </w:p>
        </w:tc>
        <w:tc>
          <w:tcPr>
            <w:tcW w:w="1176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13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17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B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18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330,03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330,03</w:t>
            </w:r>
          </w:p>
        </w:tc>
        <w:tc>
          <w:tcPr>
            <w:tcW w:w="992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330,03</w:t>
            </w:r>
          </w:p>
        </w:tc>
        <w:tc>
          <w:tcPr>
            <w:tcW w:w="1134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828" w:rsidRPr="007760D7" w:rsidTr="004A6FF6">
        <w:tc>
          <w:tcPr>
            <w:tcW w:w="1560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BD">
              <w:rPr>
                <w:rFonts w:ascii="Times New Roman" w:hAnsi="Times New Roman" w:cs="Times New Roman"/>
                <w:sz w:val="18"/>
                <w:szCs w:val="18"/>
              </w:rPr>
              <w:t>Организация спортивной подготовки на спортивно-оздоровительном этапе</w:t>
            </w:r>
          </w:p>
        </w:tc>
        <w:tc>
          <w:tcPr>
            <w:tcW w:w="1337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297181001000000010001</w:t>
            </w:r>
          </w:p>
        </w:tc>
        <w:tc>
          <w:tcPr>
            <w:tcW w:w="1176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Количество привлеченных лиц</w:t>
            </w:r>
          </w:p>
        </w:tc>
        <w:tc>
          <w:tcPr>
            <w:tcW w:w="913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5E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17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18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415,65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415,65</w:t>
            </w:r>
          </w:p>
        </w:tc>
        <w:tc>
          <w:tcPr>
            <w:tcW w:w="992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415,65</w:t>
            </w:r>
          </w:p>
        </w:tc>
        <w:tc>
          <w:tcPr>
            <w:tcW w:w="1134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828" w:rsidRPr="007760D7" w:rsidTr="004A6FF6">
        <w:tc>
          <w:tcPr>
            <w:tcW w:w="1560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471">
              <w:rPr>
                <w:rFonts w:ascii="Times New Roman" w:hAnsi="Times New Roman" w:cs="Times New Roman"/>
                <w:sz w:val="18"/>
                <w:szCs w:val="18"/>
              </w:rPr>
              <w:t>Обеспечение участия лиц, проходящих спортивную подготовку, в спортивных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соревнованиях</w:t>
            </w:r>
          </w:p>
        </w:tc>
        <w:tc>
          <w:tcPr>
            <w:tcW w:w="1337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295391008000000010001</w:t>
            </w:r>
          </w:p>
        </w:tc>
        <w:tc>
          <w:tcPr>
            <w:tcW w:w="1176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913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17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018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828" w:rsidRPr="007760D7" w:rsidTr="004A6FF6">
        <w:tc>
          <w:tcPr>
            <w:tcW w:w="1560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471">
              <w:rPr>
                <w:rFonts w:ascii="Times New Roman" w:hAnsi="Times New Roman" w:cs="Times New Roman"/>
                <w:sz w:val="18"/>
                <w:szCs w:val="18"/>
              </w:rPr>
              <w:t>Обеспечение участия лиц, проходящих спортивную подготовку, в спортивных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соревнованиях</w:t>
            </w:r>
          </w:p>
        </w:tc>
        <w:tc>
          <w:tcPr>
            <w:tcW w:w="1337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29539100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000000010001</w:t>
            </w:r>
          </w:p>
        </w:tc>
        <w:tc>
          <w:tcPr>
            <w:tcW w:w="1176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913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17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018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828" w:rsidRPr="007760D7" w:rsidTr="004A6FF6">
        <w:tc>
          <w:tcPr>
            <w:tcW w:w="1560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471">
              <w:rPr>
                <w:rFonts w:ascii="Times New Roman" w:hAnsi="Times New Roman" w:cs="Times New Roman"/>
                <w:sz w:val="18"/>
                <w:szCs w:val="18"/>
              </w:rPr>
              <w:t>Обеспечение участия лиц, проходящих спортивную подготовку, в спортивных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соревнованиях</w:t>
            </w:r>
          </w:p>
        </w:tc>
        <w:tc>
          <w:tcPr>
            <w:tcW w:w="1337" w:type="dxa"/>
          </w:tcPr>
          <w:p w:rsidR="000A0828" w:rsidRPr="007760D7" w:rsidRDefault="000A0828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AB6">
              <w:rPr>
                <w:rFonts w:ascii="Times New Roman" w:hAnsi="Times New Roman" w:cs="Times New Roman"/>
                <w:sz w:val="18"/>
                <w:szCs w:val="18"/>
              </w:rPr>
              <w:t>295391010000000010001</w:t>
            </w:r>
          </w:p>
        </w:tc>
        <w:tc>
          <w:tcPr>
            <w:tcW w:w="1176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913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643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17" w:type="dxa"/>
          </w:tcPr>
          <w:p w:rsidR="000A0828" w:rsidRPr="007760D7" w:rsidRDefault="000A0828" w:rsidP="004143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018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:rsidR="000A0828" w:rsidRPr="007760D7" w:rsidRDefault="000A0828" w:rsidP="000A08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0828" w:rsidRPr="007760D7" w:rsidRDefault="000A0828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73A4" w:rsidRPr="007760D7" w:rsidRDefault="00CE73A4" w:rsidP="00CE73A4">
      <w:pPr>
        <w:sectPr w:rsidR="00CE73A4" w:rsidRPr="007760D7" w:rsidSect="005C7A57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 xml:space="preserve">Часть 4. Прочие сведения о муниципальном задании </w:t>
      </w:r>
      <w:hyperlink w:anchor="P750" w:history="1">
        <w:r w:rsidRPr="007760D7">
          <w:rPr>
            <w:rFonts w:ascii="Times New Roman" w:hAnsi="Times New Roman" w:cs="Times New Roman"/>
            <w:sz w:val="24"/>
            <w:szCs w:val="24"/>
          </w:rPr>
          <w:t>&lt;7&gt;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CE73A4" w:rsidRPr="0042643B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</w:rPr>
        <w:t xml:space="preserve">Ликвидация учреждения, реорганизация учреждения, исключение муниципальной услуги из ведомственного перечня муниципальных </w:t>
      </w:r>
      <w:r w:rsidRPr="0042643B">
        <w:rPr>
          <w:rFonts w:ascii="Times New Roman" w:hAnsi="Times New Roman" w:cs="Times New Roman"/>
          <w:sz w:val="24"/>
          <w:szCs w:val="24"/>
          <w:u w:val="single"/>
        </w:rPr>
        <w:t>услуг (работ), иные основания, предусмотренные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  <w:u w:val="single"/>
        </w:rPr>
        <w:t>Отчет о выполнении муниципального задания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103"/>
        <w:gridCol w:w="5953"/>
      </w:tblGrid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самоуправления/их структурные подразделения, осуществляющие контроль за выполнением муниципального задания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 отчета об исполнении муниципального задания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Выездная проверка документов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не реже 1 раза в год, в соответствии с планом графиком, по мере необходимости (в случае поступления обоснованных жалоб потребителей услуги, правоохранительных органов)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E5771">
        <w:rPr>
          <w:rFonts w:ascii="Times New Roman" w:hAnsi="Times New Roman" w:cs="Times New Roman"/>
          <w:sz w:val="24"/>
          <w:szCs w:val="24"/>
        </w:rPr>
        <w:t>_______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CE73A4" w:rsidRPr="003E5771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771">
        <w:rPr>
          <w:rFonts w:ascii="Times New Roman" w:hAnsi="Times New Roman" w:cs="Times New Roman"/>
          <w:sz w:val="24"/>
          <w:szCs w:val="24"/>
          <w:u w:val="single"/>
        </w:rPr>
        <w:t>до 15 числа месяца, следующего за отчетным кварталом, и до 1 февраля очередного финансового года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73A4" w:rsidRPr="007760D7" w:rsidRDefault="00CE73A4" w:rsidP="00824C3F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       _______________________________________________________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" w:name="P746"/>
      <w:bookmarkEnd w:id="3"/>
      <w:r w:rsidRPr="00824C3F">
        <w:rPr>
          <w:rFonts w:ascii="Times New Roman" w:hAnsi="Times New Roman" w:cs="Times New Roman"/>
          <w:sz w:val="18"/>
          <w:szCs w:val="18"/>
        </w:rPr>
        <w:t>&lt;1&gt; Формируется   при установлении   муниципального   задания на оказание муниципальной услуги (услуг) и работы (работ) и содержит требования к оказанию   муниципальной услуги (услуг) раздельно   по   каждой из муниципальных услуг с указанием порядкового номера раздела.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" w:name="P972"/>
      <w:bookmarkEnd w:id="4"/>
      <w:r w:rsidRPr="00824C3F">
        <w:rPr>
          <w:rFonts w:ascii="Times New Roman" w:hAnsi="Times New Roman" w:cs="Times New Roman"/>
          <w:sz w:val="18"/>
          <w:szCs w:val="18"/>
        </w:rPr>
        <w:t>&lt;2&gt; Заполняется   при установлении   показателей, характеризующих качество муниципальной услуги, в общероссийском базовом (отраслевом) перечне (классификаторе), региональном перечне (классификаторе) государственных (муниципальных) услуг и работ.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 xml:space="preserve">&lt;3&gt; </w:t>
      </w:r>
      <w:bookmarkStart w:id="5" w:name="P977"/>
      <w:bookmarkEnd w:id="5"/>
      <w:r w:rsidRPr="00824C3F">
        <w:rPr>
          <w:rFonts w:ascii="Times New Roman" w:hAnsi="Times New Roman" w:cs="Times New Roman"/>
          <w:sz w:val="18"/>
          <w:szCs w:val="18"/>
        </w:rPr>
        <w:t>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" w:name="P982"/>
      <w:bookmarkEnd w:id="6"/>
      <w:r w:rsidRPr="00824C3F">
        <w:rPr>
          <w:rFonts w:ascii="Times New Roman" w:hAnsi="Times New Roman" w:cs="Times New Roman"/>
          <w:sz w:val="18"/>
          <w:szCs w:val="18"/>
        </w:rPr>
        <w:t>&lt;5&gt; Заполняется при установлении показателей, характеризующих качество работы, в    общероссийском    базовом (отраслевом) перечне (классификаторе), региональном перечне (классификаторе) государственных (муниципальных) услуг и работ.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&lt;6&gt; 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7" w:name="P986"/>
      <w:bookmarkEnd w:id="7"/>
      <w:r w:rsidRPr="00824C3F">
        <w:rPr>
          <w:rFonts w:ascii="Times New Roman" w:hAnsi="Times New Roman" w:cs="Times New Roman"/>
          <w:sz w:val="18"/>
          <w:szCs w:val="18"/>
        </w:rPr>
        <w:t>&lt;7&gt; Заполняется в целом по муниципальному заданию.</w:t>
      </w:r>
    </w:p>
    <w:p w:rsidR="00135A2C" w:rsidRDefault="00135A2C"/>
    <w:sectPr w:rsidR="00135A2C" w:rsidSect="005C7A57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4"/>
    <w:rsid w:val="0005418E"/>
    <w:rsid w:val="00073E7C"/>
    <w:rsid w:val="000A0828"/>
    <w:rsid w:val="000A4B88"/>
    <w:rsid w:val="000A6E48"/>
    <w:rsid w:val="00135A2C"/>
    <w:rsid w:val="00143ED3"/>
    <w:rsid w:val="001A722F"/>
    <w:rsid w:val="001C12CA"/>
    <w:rsid w:val="001D69F5"/>
    <w:rsid w:val="0022190E"/>
    <w:rsid w:val="002603ED"/>
    <w:rsid w:val="002C0875"/>
    <w:rsid w:val="00303134"/>
    <w:rsid w:val="003A3AEA"/>
    <w:rsid w:val="003A51F3"/>
    <w:rsid w:val="003E5771"/>
    <w:rsid w:val="004143F9"/>
    <w:rsid w:val="0042643B"/>
    <w:rsid w:val="0045141D"/>
    <w:rsid w:val="004A6A93"/>
    <w:rsid w:val="004A6FF6"/>
    <w:rsid w:val="004C5905"/>
    <w:rsid w:val="005B2057"/>
    <w:rsid w:val="005C7A57"/>
    <w:rsid w:val="00674C28"/>
    <w:rsid w:val="006B4525"/>
    <w:rsid w:val="006D2432"/>
    <w:rsid w:val="006D2552"/>
    <w:rsid w:val="006F1A58"/>
    <w:rsid w:val="007072F1"/>
    <w:rsid w:val="00715BA1"/>
    <w:rsid w:val="00723007"/>
    <w:rsid w:val="00733BB9"/>
    <w:rsid w:val="007355C5"/>
    <w:rsid w:val="0074034C"/>
    <w:rsid w:val="00767A7E"/>
    <w:rsid w:val="007B2238"/>
    <w:rsid w:val="00800471"/>
    <w:rsid w:val="00822F5C"/>
    <w:rsid w:val="00824C3F"/>
    <w:rsid w:val="0082506C"/>
    <w:rsid w:val="008263DD"/>
    <w:rsid w:val="00861CBD"/>
    <w:rsid w:val="008647BD"/>
    <w:rsid w:val="00877285"/>
    <w:rsid w:val="0089258E"/>
    <w:rsid w:val="00965F13"/>
    <w:rsid w:val="00980CB3"/>
    <w:rsid w:val="009A0096"/>
    <w:rsid w:val="009B4244"/>
    <w:rsid w:val="009C25CE"/>
    <w:rsid w:val="00AC2C7C"/>
    <w:rsid w:val="00B255E7"/>
    <w:rsid w:val="00B316E3"/>
    <w:rsid w:val="00B639D4"/>
    <w:rsid w:val="00CA6054"/>
    <w:rsid w:val="00CC2731"/>
    <w:rsid w:val="00CE73A4"/>
    <w:rsid w:val="00D56AB6"/>
    <w:rsid w:val="00D56D09"/>
    <w:rsid w:val="00DA50DD"/>
    <w:rsid w:val="00E4696B"/>
    <w:rsid w:val="00EA6920"/>
    <w:rsid w:val="00EC684F"/>
    <w:rsid w:val="00ED6B60"/>
    <w:rsid w:val="00F46505"/>
    <w:rsid w:val="00F5136C"/>
    <w:rsid w:val="00F74374"/>
    <w:rsid w:val="00F77F3B"/>
    <w:rsid w:val="00FA028D"/>
    <w:rsid w:val="00FB6C8D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507A"/>
  <w15:docId w15:val="{0A1C5DB4-B20E-4965-8DB7-CFE88E9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6E48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7A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A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CA3E39190A770EE7BDE34912AC1ABC5E06CFF6AE12E728695217E97VDm1F" TargetMode="External"/><Relationship Id="rId13" Type="http://schemas.openxmlformats.org/officeDocument/2006/relationships/hyperlink" Target="consultantplus://offline/ref=FBCCA3E39190A770EE7BDE34912AC1ABC5E06CFF6AE12E728695217E97VDm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CCA3E39190A770EE7BDE34912AC1ABC5E06CFF6AE12E728695217E97VDm1F" TargetMode="External"/><Relationship Id="rId12" Type="http://schemas.openxmlformats.org/officeDocument/2006/relationships/hyperlink" Target="consultantplus://offline/ref=FBCCA3E39190A770EE7BDE34912AC1ABC5E06CFF6AE12E728695217E97VDm1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CCA3E39190A770EE7BDE34912AC1ABC5E16AF869E02E728695217E97VDm1F" TargetMode="External"/><Relationship Id="rId11" Type="http://schemas.openxmlformats.org/officeDocument/2006/relationships/hyperlink" Target="consultantplus://offline/ref=FBCCA3E39190A770EE7BDE34912AC1ABC5E06CFF6AE12E728695217E97VDm1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CCA3E39190A770EE7BDE34912AC1ABC5E06CFF6AE12E728695217E97VDm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CCA3E39190A770EE7BDE34912AC1ABC5E06CFF6AE12E728695217E97VDm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BFFE0-114E-4011-A47B-A5B41765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19</Pages>
  <Words>4187</Words>
  <Characters>23869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info@fsgmo.ru</dc:creator>
  <cp:keywords/>
  <dc:description/>
  <cp:lastModifiedBy>Романова Е.</cp:lastModifiedBy>
  <cp:revision>24</cp:revision>
  <cp:lastPrinted>2021-08-31T08:14:00Z</cp:lastPrinted>
  <dcterms:created xsi:type="dcterms:W3CDTF">2021-08-23T07:55:00Z</dcterms:created>
  <dcterms:modified xsi:type="dcterms:W3CDTF">2021-09-01T12:37:00Z</dcterms:modified>
</cp:coreProperties>
</file>